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8" w:rsidRPr="007E7208" w:rsidRDefault="007E7208" w:rsidP="007E720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E7208">
        <w:rPr>
          <w:rFonts w:ascii="Arial" w:eastAsia="Calibri" w:hAnsi="Arial" w:cs="Arial"/>
          <w:b/>
          <w:sz w:val="24"/>
          <w:szCs w:val="24"/>
        </w:rPr>
        <w:t xml:space="preserve">План </w:t>
      </w:r>
    </w:p>
    <w:p w:rsidR="007E7208" w:rsidRPr="007E7208" w:rsidRDefault="007E7208" w:rsidP="007E720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E7208">
        <w:rPr>
          <w:rFonts w:ascii="Arial" w:eastAsia="Calibri" w:hAnsi="Arial" w:cs="Arial"/>
          <w:b/>
          <w:sz w:val="24"/>
          <w:szCs w:val="24"/>
        </w:rPr>
        <w:t>физкультурно-оздоровительных и спортивно-массовых мероприятий</w:t>
      </w:r>
    </w:p>
    <w:p w:rsidR="007E7208" w:rsidRPr="007E7208" w:rsidRDefault="007E7208" w:rsidP="007E720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 2021 - 2022</w:t>
      </w:r>
      <w:r w:rsidRPr="007E7208">
        <w:rPr>
          <w:rFonts w:ascii="Arial" w:eastAsia="Calibri" w:hAnsi="Arial" w:cs="Arial"/>
          <w:b/>
          <w:sz w:val="24"/>
          <w:szCs w:val="24"/>
        </w:rPr>
        <w:t xml:space="preserve"> учебный год</w:t>
      </w:r>
    </w:p>
    <w:p w:rsidR="007E7208" w:rsidRPr="007E7208" w:rsidRDefault="007E7208" w:rsidP="007E720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осеннего 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.,.</w:t>
            </w:r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Общешкольные соревнования по пионерболу</w:t>
            </w:r>
          </w:p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Общешкольные соревнования по Волейболу</w:t>
            </w:r>
          </w:p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Школьный этап Всероссийских спортивных игр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школьников «Президентские спортивные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 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физ.культуры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кл.рук</w:t>
            </w:r>
            <w:bookmarkStart w:id="0" w:name="_GoBack"/>
            <w:bookmarkEnd w:id="0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Губернаторские состязания для учащихся 1-11 классов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Весенний кросс «В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спортивно-массовой работы в лагере дневного пребывания детей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лагеря, учителя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ультуры</w:t>
            </w:r>
            <w:proofErr w:type="spellEnd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7E7208" w:rsidRPr="007E7208" w:rsidTr="00614CB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8" w:rsidRPr="007E7208" w:rsidRDefault="007E7208" w:rsidP="007E720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E7208" w:rsidRPr="007E7208" w:rsidRDefault="007E7208" w:rsidP="007E72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E7208" w:rsidRPr="007E7208" w:rsidRDefault="007E7208" w:rsidP="007E72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E7208">
        <w:rPr>
          <w:rFonts w:ascii="Arial" w:eastAsia="Calibri" w:hAnsi="Arial" w:cs="Arial"/>
          <w:sz w:val="24"/>
          <w:szCs w:val="24"/>
        </w:rPr>
        <w:t> </w:t>
      </w:r>
    </w:p>
    <w:p w:rsidR="006A3D98" w:rsidRPr="007E7208" w:rsidRDefault="006A3D98">
      <w:pPr>
        <w:rPr>
          <w:rFonts w:ascii="Times New Roman" w:hAnsi="Times New Roman" w:cs="Times New Roman"/>
        </w:rPr>
      </w:pPr>
    </w:p>
    <w:sectPr w:rsidR="006A3D98" w:rsidRPr="007E7208" w:rsidSect="007E7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F6"/>
    <w:rsid w:val="001451F6"/>
    <w:rsid w:val="006A3D98"/>
    <w:rsid w:val="007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2021-08-31T10:54:00Z</dcterms:created>
  <dcterms:modified xsi:type="dcterms:W3CDTF">2021-08-31T11:04:00Z</dcterms:modified>
</cp:coreProperties>
</file>