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 общеобразовательное учреждение 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>Вёскинская</w:t>
      </w:r>
      <w:proofErr w:type="spellEnd"/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»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</w:p>
    <w:p w:rsidR="00012CCC" w:rsidRPr="00012CCC" w:rsidRDefault="00012CCC" w:rsidP="0001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028" w:rsidRPr="00012CCC" w:rsidRDefault="00193C3C" w:rsidP="00012CC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234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. 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О проведении </w:t>
      </w:r>
      <w:r w:rsidR="00853377">
        <w:rPr>
          <w:rFonts w:ascii="Times New Roman" w:eastAsia="Times-Roman" w:hAnsi="Times New Roman" w:cs="Times New Roman"/>
          <w:sz w:val="24"/>
          <w:szCs w:val="24"/>
        </w:rPr>
        <w:t>итогового сочинения (изложения)</w:t>
      </w:r>
    </w:p>
    <w:p w:rsidR="000C2028" w:rsidRDefault="008C6BA5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 xml:space="preserve">обучающихся 11 класса </w:t>
      </w:r>
    </w:p>
    <w:p w:rsidR="000C2028" w:rsidRPr="000C2028" w:rsidRDefault="000C2028" w:rsidP="000C2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0C2028" w:rsidRPr="00EC012A" w:rsidRDefault="000C2028" w:rsidP="00EC012A">
      <w:pPr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 xml:space="preserve">На основании приказа 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 МУ Отдела образовании админис</w:t>
      </w:r>
      <w:r w:rsidR="008C6BA5">
        <w:rPr>
          <w:rFonts w:ascii="Times New Roman" w:eastAsia="Times-Roman" w:hAnsi="Times New Roman" w:cs="Times New Roman"/>
          <w:sz w:val="24"/>
          <w:szCs w:val="24"/>
        </w:rPr>
        <w:t xml:space="preserve">трации </w:t>
      </w:r>
      <w:proofErr w:type="spellStart"/>
      <w:r w:rsidR="008C6BA5">
        <w:rPr>
          <w:rFonts w:ascii="Times New Roman" w:eastAsia="Times-Roman" w:hAnsi="Times New Roman" w:cs="Times New Roman"/>
          <w:sz w:val="24"/>
          <w:szCs w:val="24"/>
        </w:rPr>
        <w:t>Лихославльского</w:t>
      </w:r>
      <w:proofErr w:type="spellEnd"/>
      <w:r w:rsidR="008C6BA5">
        <w:rPr>
          <w:rFonts w:ascii="Times New Roman" w:eastAsia="Times-Roman" w:hAnsi="Times New Roman" w:cs="Times New Roman"/>
          <w:sz w:val="24"/>
          <w:szCs w:val="24"/>
        </w:rPr>
        <w:t xml:space="preserve"> района </w:t>
      </w:r>
      <w:r w:rsidR="008E6FD1">
        <w:rPr>
          <w:rFonts w:ascii="Times New Roman" w:eastAsia="Times-Roman" w:hAnsi="Times New Roman" w:cs="Times New Roman"/>
          <w:sz w:val="24"/>
          <w:szCs w:val="24"/>
        </w:rPr>
        <w:t>№257 от 12.11.2021</w:t>
      </w:r>
      <w:r w:rsidR="00EC012A">
        <w:rPr>
          <w:rFonts w:ascii="Times New Roman" w:eastAsia="Times-Roman" w:hAnsi="Times New Roman" w:cs="Times New Roman"/>
          <w:sz w:val="24"/>
          <w:szCs w:val="24"/>
        </w:rPr>
        <w:t xml:space="preserve"> г  «</w:t>
      </w:r>
      <w:r w:rsidR="00EC012A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итогового сочинения (изложения) на территории </w:t>
      </w:r>
      <w:proofErr w:type="spellStart"/>
      <w:r w:rsidR="00EC012A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EC012A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декабря  2021 </w:t>
      </w:r>
      <w:r w:rsidR="00EC012A" w:rsidRP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3377">
        <w:rPr>
          <w:rFonts w:ascii="Times New Roman" w:eastAsia="Times-Roman" w:hAnsi="Times New Roman" w:cs="Times New Roman"/>
          <w:sz w:val="24"/>
          <w:szCs w:val="24"/>
        </w:rPr>
        <w:t>и</w:t>
      </w:r>
      <w:r w:rsidR="00853377"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</w:t>
      </w:r>
      <w:r w:rsidR="00853377"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соответствии с планом подготовки выпуск</w:t>
      </w:r>
      <w:r w:rsid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ников 11 класса</w:t>
      </w:r>
      <w:r w:rsidR="00853377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853377" w:rsidRPr="00853377" w:rsidRDefault="000C2028" w:rsidP="00853377">
      <w:pPr>
        <w:shd w:val="clear" w:color="auto" w:fill="FFFFFF"/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2028">
        <w:rPr>
          <w:rFonts w:ascii="Times New Roman" w:eastAsia="Times-Roman" w:hAnsi="Times New Roman" w:cs="Times New Roman"/>
          <w:sz w:val="24"/>
          <w:szCs w:val="24"/>
        </w:rPr>
        <w:t>приказываю:</w:t>
      </w:r>
      <w:r w:rsidR="00853377" w:rsidRPr="00853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853377" w:rsidRPr="00853377" w:rsidRDefault="00853377" w:rsidP="00853377">
      <w:pPr>
        <w:numPr>
          <w:ilvl w:val="0"/>
          <w:numId w:val="1"/>
        </w:numPr>
        <w:shd w:val="clear" w:color="auto" w:fill="FFFFFF"/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ответственной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за организацию проведения итогового сочинения</w:t>
      </w:r>
    </w:p>
    <w:p w:rsidR="00853377" w:rsidRPr="00853377" w:rsidRDefault="00853377" w:rsidP="00B37DEB">
      <w:pPr>
        <w:spacing w:after="0" w:line="276" w:lineRule="auto"/>
        <w:ind w:left="284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(изложения) </w:t>
      </w:r>
      <w:proofErr w:type="gramStart"/>
      <w:r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 класса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 школы Веселкову Е.Н</w:t>
      </w:r>
    </w:p>
    <w:p w:rsidR="00853377" w:rsidRPr="00853377" w:rsidRDefault="006B380B" w:rsidP="006B380B">
      <w:pPr>
        <w:spacing w:after="0" w:line="276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B37DEB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Веселковой  Е.Н</w:t>
      </w:r>
    </w:p>
    <w:p w:rsidR="00853377" w:rsidRPr="00853377" w:rsidRDefault="00853377" w:rsidP="009F70B0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- организовать участие в  итоговом сочинении  (изложении) </w:t>
      </w:r>
      <w:r w:rsidR="006B380B">
        <w:rPr>
          <w:rFonts w:ascii="Times New Roman" w:eastAsia="Times-Roman" w:hAnsi="Times New Roman" w:cs="Times New Roman"/>
          <w:sz w:val="24"/>
          <w:szCs w:val="24"/>
        </w:rPr>
        <w:t>обучающихся</w:t>
      </w:r>
      <w:r w:rsidR="006B380B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11 класса в 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школе 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EC0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D44D1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декабря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</w:t>
      </w:r>
      <w:r w:rsidR="00EC0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  <w:proofErr w:type="gramStart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6B380B" w:rsidRDefault="006B380B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кабине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физики№9)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 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.12.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2021</w:t>
      </w:r>
      <w:r w:rsidR="00EC0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 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внести соответствующие изменения в расписание уроков школы в этот день и оповестить об этом учителей и учащихся;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обеспечить порядок и необходимые условия для работы участников;</w:t>
      </w:r>
    </w:p>
    <w:p w:rsidR="00853377" w:rsidRPr="00853377" w:rsidRDefault="00853377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подготовить схему ра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ссадки участников апробации к 30.11. 2021</w:t>
      </w:r>
      <w:r w:rsidR="00EC0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г;</w:t>
      </w:r>
    </w:p>
    <w:p w:rsidR="00853377" w:rsidRPr="00853377" w:rsidRDefault="006B380B" w:rsidP="009F70B0">
      <w:pPr>
        <w:spacing w:after="0" w:line="276" w:lineRule="auto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проверить готовность учебного кабинета </w:t>
      </w:r>
      <w:r w:rsidR="008E6FD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30.11. 2021</w:t>
      </w:r>
      <w:r w:rsidR="00EC01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53377" w:rsidRPr="00853377" w:rsidRDefault="00853377" w:rsidP="009F70B0">
      <w:pPr>
        <w:spacing w:after="200" w:line="276" w:lineRule="auto"/>
        <w:ind w:left="56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организовать проверку работоспособности технических средств в помещении руководителя (стационарный телефон, принтер, сканер, персональный компьютер с необходимым программным обеспечением, подключенным к сети «Интернет», для доступа на специализированные сайты и порталы).</w:t>
      </w:r>
    </w:p>
    <w:p w:rsidR="00853377" w:rsidRPr="00853377" w:rsidRDefault="00853377" w:rsidP="00853377">
      <w:pPr>
        <w:spacing w:after="0" w:line="276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доставить работы учащихся с внесёнными в них результатами и сопровождающие документы в </w:t>
      </w:r>
      <w:r w:rsidR="006B380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ОО </w:t>
      </w:r>
      <w:r w:rsidR="008E6FD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рабочего дня 1 декабря 2021</w:t>
      </w:r>
      <w:r w:rsidR="00EC012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г.</w:t>
      </w:r>
    </w:p>
    <w:p w:rsidR="006B380B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3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Назначить  организаторами в аудитории учителей школы: ответственным организатором  </w:t>
      </w:r>
      <w:proofErr w:type="gramStart"/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="00E21B7C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околову В.Н.</w:t>
      </w:r>
      <w:r w:rsidR="00853377" w:rsidRPr="0085337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</w:t>
      </w:r>
      <w:r w:rsidR="00E21B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 классов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техническим специалистом –</w:t>
      </w:r>
      <w:proofErr w:type="spellStart"/>
      <w:r w:rsidR="00B37DEB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Лозгачеву</w:t>
      </w:r>
      <w:proofErr w:type="spellEnd"/>
      <w:r w:rsidR="00B37DEB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М.Ф..</w:t>
      </w:r>
      <w:r w:rsid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учителя математики.</w:t>
      </w:r>
    </w:p>
    <w:p w:rsidR="00853377" w:rsidRPr="00853377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Назначить дежурными  по этажу для обеспечения тишины и порядка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Тимошинину</w:t>
      </w:r>
      <w:proofErr w:type="spellEnd"/>
      <w:r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М.А.</w:t>
      </w:r>
      <w:r w:rsidR="00853377" w:rsidRPr="00B70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начальных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</w:t>
      </w:r>
      <w:r w:rsidR="00A83C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ассов  с 10. 00 до 15. 30.    01</w:t>
      </w:r>
      <w:r w:rsidR="00FD44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.12.</w:t>
      </w:r>
      <w:r w:rsidR="00A83C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2021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</w:t>
      </w:r>
    </w:p>
    <w:p w:rsidR="00853377" w:rsidRPr="00853377" w:rsidRDefault="006B380B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5.</w:t>
      </w:r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.Классному  руководителю  11 класса</w:t>
      </w:r>
      <w:r w:rsidR="00A83CD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Поспеловой И.Е.</w:t>
      </w:r>
      <w:bookmarkStart w:id="0" w:name="_GoBack"/>
      <w:bookmarkEnd w:id="0"/>
      <w:r w:rsidR="00853377"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53377" w:rsidRPr="00853377" w:rsidRDefault="00853377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обеспечить явку обучающихся на итоговое сочинение;                 </w:t>
      </w:r>
    </w:p>
    <w:p w:rsidR="00853377" w:rsidRPr="00853377" w:rsidRDefault="00853377" w:rsidP="0085337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оповестить родителей обучающихся о дате и времени  участия их детей в итоговом  сочинении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853377" w:rsidRPr="00853377" w:rsidRDefault="00853377" w:rsidP="00853377">
      <w:pPr>
        <w:shd w:val="clear" w:color="auto" w:fill="FFFFFF"/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- проверить их готовност</w:t>
      </w:r>
      <w:proofErr w:type="gram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ь(</w:t>
      </w:r>
      <w:proofErr w:type="gram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  чёрной </w:t>
      </w:r>
      <w:proofErr w:type="spellStart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гелевой</w:t>
      </w:r>
      <w:proofErr w:type="spellEnd"/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авторучки , паспорта);</w:t>
      </w:r>
    </w:p>
    <w:p w:rsidR="00853377" w:rsidRPr="00853377" w:rsidRDefault="00853377" w:rsidP="00853377">
      <w:pPr>
        <w:spacing w:after="0" w:line="276" w:lineRule="auto"/>
        <w:ind w:left="-567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533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21. </w:t>
      </w:r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5337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853377" w:rsidRPr="00B37DEB" w:rsidRDefault="00853377" w:rsidP="00676BA7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Директор </w:t>
      </w:r>
      <w:r w:rsidR="002C572C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школы:</w:t>
      </w: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2C572C"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Е.Н.Веселкова</w:t>
      </w:r>
      <w:proofErr w:type="spellEnd"/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</w:p>
    <w:p w:rsidR="000C2028" w:rsidRPr="00885A60" w:rsidRDefault="00853377" w:rsidP="00EC012A">
      <w:pPr>
        <w:tabs>
          <w:tab w:val="left" w:pos="6165"/>
        </w:tabs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7D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Ознакомлены  </w:t>
      </w:r>
    </w:p>
    <w:sectPr w:rsidR="000C2028" w:rsidRPr="0088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591D"/>
    <w:multiLevelType w:val="hybridMultilevel"/>
    <w:tmpl w:val="3814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4"/>
    <w:rsid w:val="00012CCC"/>
    <w:rsid w:val="000C2028"/>
    <w:rsid w:val="00163787"/>
    <w:rsid w:val="00193C3C"/>
    <w:rsid w:val="001C00D4"/>
    <w:rsid w:val="002C572C"/>
    <w:rsid w:val="00582A01"/>
    <w:rsid w:val="005C0B3E"/>
    <w:rsid w:val="00676BA7"/>
    <w:rsid w:val="006B380B"/>
    <w:rsid w:val="00815344"/>
    <w:rsid w:val="00853377"/>
    <w:rsid w:val="0086231D"/>
    <w:rsid w:val="00885A60"/>
    <w:rsid w:val="008C6BA5"/>
    <w:rsid w:val="008E6FD1"/>
    <w:rsid w:val="009F70B0"/>
    <w:rsid w:val="00A83CDB"/>
    <w:rsid w:val="00B37DEB"/>
    <w:rsid w:val="00B7014A"/>
    <w:rsid w:val="00E21B7C"/>
    <w:rsid w:val="00EC012A"/>
    <w:rsid w:val="00FD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1</cp:lastModifiedBy>
  <cp:revision>23</cp:revision>
  <cp:lastPrinted>2021-11-25T11:08:00Z</cp:lastPrinted>
  <dcterms:created xsi:type="dcterms:W3CDTF">2015-03-13T11:32:00Z</dcterms:created>
  <dcterms:modified xsi:type="dcterms:W3CDTF">2021-11-25T11:09:00Z</dcterms:modified>
</cp:coreProperties>
</file>