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36AEB" w:rsidRPr="00A047CA" w:rsidRDefault="00581CE6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Директор МОУ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ВСОШ»   </w:t>
      </w:r>
      <w:proofErr w:type="gramEnd"/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Веселкова Е.Н.</w:t>
      </w:r>
    </w:p>
    <w:p w:rsidR="00636AEB" w:rsidRPr="00A047CA" w:rsidRDefault="00636AEB" w:rsidP="00636AE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 Л А Н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581CE6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 И Т А Т Е Л Ь Н О Й     Р А Б О Т Ы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581CE6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 У </w:t>
      </w:r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Ё С К И Н С К А Я   С Р Е Д Н Я </w:t>
      </w:r>
      <w:proofErr w:type="spellStart"/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 Щ Е О Б Р А З О В А Т Е Л Ь Н А ЯШ К О Л А»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03" w:rsidRDefault="002A0403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2020– 2021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Замдиректора по ВР     </w:t>
      </w:r>
      <w:proofErr w:type="spellStart"/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Небылицына</w:t>
      </w:r>
      <w:proofErr w:type="spellEnd"/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C41799" w:rsidRDefault="00C41799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99" w:rsidRDefault="00C41799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99" w:rsidRPr="00A047CA" w:rsidRDefault="00C41799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A047CA" w:rsidRDefault="00581CE6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ПРОБЛЕМА,</w:t>
      </w:r>
      <w:r w:rsidR="002A0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47CA"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</w:t>
      </w:r>
      <w:r w:rsidR="00265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047CA"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AEB"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КОТОРОЙ  РАБОТАЕТ  ШКОЛА –</w:t>
      </w: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«Развитие личности ребёнка через обучение и воспитание»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2657A6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proofErr w:type="gramStart"/>
      <w:r w:rsidR="00636AEB"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 РАБОТЫ</w:t>
      </w:r>
      <w:proofErr w:type="gramEnd"/>
      <w:r w:rsidR="00636AEB"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Гражданско-патриотическое воспитание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Нравственное и </w:t>
      </w:r>
      <w:proofErr w:type="spellStart"/>
      <w:r w:rsidRPr="00E342D2">
        <w:rPr>
          <w:rFonts w:ascii="Times New Roman" w:eastAsia="Calibri" w:hAnsi="Times New Roman" w:cs="Times New Roman"/>
          <w:sz w:val="24"/>
          <w:szCs w:val="24"/>
        </w:rPr>
        <w:t>духовноевоспитание</w:t>
      </w:r>
      <w:proofErr w:type="spellEnd"/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Воспитание положительного отношения к труду и творчеству: 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Интеллектуальное воспитание 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42D2">
        <w:rPr>
          <w:rFonts w:ascii="Times New Roman" w:eastAsia="Calibri" w:hAnsi="Times New Roman" w:cs="Times New Roman"/>
          <w:sz w:val="24"/>
          <w:szCs w:val="24"/>
        </w:rPr>
        <w:t>Здоровьесберегающее</w:t>
      </w:r>
      <w:proofErr w:type="spellEnd"/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воспитание 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Социокультурное и </w:t>
      </w:r>
      <w:proofErr w:type="spellStart"/>
      <w:r w:rsidRPr="00E342D2">
        <w:rPr>
          <w:rFonts w:ascii="Times New Roman" w:eastAsia="Calibri" w:hAnsi="Times New Roman" w:cs="Times New Roman"/>
          <w:sz w:val="24"/>
          <w:szCs w:val="24"/>
        </w:rPr>
        <w:t>медиакультурное</w:t>
      </w:r>
      <w:proofErr w:type="spellEnd"/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воспитание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42D2">
        <w:rPr>
          <w:rFonts w:ascii="Times New Roman" w:eastAsia="Calibri" w:hAnsi="Times New Roman" w:cs="Times New Roman"/>
          <w:sz w:val="24"/>
          <w:szCs w:val="24"/>
        </w:rPr>
        <w:t>Культуротворческое</w:t>
      </w:r>
      <w:proofErr w:type="spellEnd"/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и эстетическое воспитание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Правовое воспитание и культура безопасности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Воспитание семейных ценностей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культуры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Экологическое воспитание</w:t>
      </w: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воспитательной</w:t>
      </w:r>
      <w:proofErr w:type="gramEnd"/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работы:</w:t>
      </w: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Укрепление здоровья учащихся, пропаганда здорового образа жизни.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Привлечение учащихся к работе по изучению исторических ценностей родного края, формирование </w:t>
      </w:r>
      <w:proofErr w:type="spellStart"/>
      <w:r w:rsidRPr="00E342D2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– патриотического сознания.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Воспитание нравственности.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Фо</w:t>
      </w:r>
      <w:r w:rsidR="00A047CA" w:rsidRPr="00E342D2">
        <w:rPr>
          <w:rFonts w:ascii="Times New Roman" w:eastAsia="Calibri" w:hAnsi="Times New Roman" w:cs="Times New Roman"/>
          <w:sz w:val="24"/>
          <w:szCs w:val="24"/>
        </w:rPr>
        <w:t xml:space="preserve">рмирование у учащихся правовой </w:t>
      </w: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культуры, способности к осознанию своих прав и прав другого человека. 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Профилактика правонарушений.</w:t>
      </w:r>
    </w:p>
    <w:p w:rsidR="00636AEB" w:rsidRPr="00E342D2" w:rsidRDefault="00A047CA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r w:rsidR="00636AEB" w:rsidRPr="00E342D2">
        <w:rPr>
          <w:rFonts w:ascii="Times New Roman" w:eastAsia="Calibri" w:hAnsi="Times New Roman" w:cs="Times New Roman"/>
          <w:sz w:val="24"/>
          <w:szCs w:val="24"/>
        </w:rPr>
        <w:t>ответственного отношения к учению, к труду.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Укрепление семейных ценностей.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Формирование этических норм.</w:t>
      </w:r>
    </w:p>
    <w:p w:rsidR="00636AEB" w:rsidRPr="00E342D2" w:rsidRDefault="00636AEB" w:rsidP="00636AE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B79" w:rsidRPr="00E342D2" w:rsidRDefault="00430B79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Гражданско-патриотическое: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уважения к правам, свободам и обязанностям человека;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ценностных представлений о любви к России, народам Российской Федерации, к своей малой родине;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</w:t>
      </w:r>
      <w:r w:rsidR="00A047CA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понятиях «честь», «совесть», «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долг», «с</w:t>
      </w:r>
      <w:r w:rsidR="00C41799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праведливость» «доверие»;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нравственных представлений о долге, чести и достоинстве в контексте отношения к Оте</w:t>
      </w:r>
      <w:r w:rsidR="00C41799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честву, к согражданам, к семье.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270"/>
        <w:gridCol w:w="1276"/>
        <w:gridCol w:w="3509"/>
      </w:tblGrid>
      <w:tr w:rsidR="00636AEB" w:rsidRPr="00E342D2" w:rsidTr="005E52C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173024" w:rsidRDefault="00636AEB" w:rsidP="00636A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173024" w:rsidRDefault="00636AEB" w:rsidP="00636A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173024" w:rsidRDefault="00636AEB" w:rsidP="00636A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173024" w:rsidRDefault="00636AEB" w:rsidP="00636A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4595" w:rsidRPr="00E342D2" w:rsidTr="005E52CC">
        <w:trPr>
          <w:trHeight w:val="28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595" w:rsidRPr="00E342D2" w:rsidRDefault="00124595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Общешкольные</w:t>
            </w:r>
            <w:r w:rsidR="006A1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595" w:rsidRPr="00E342D2" w:rsidTr="005E52CC">
        <w:trPr>
          <w:trHeight w:val="59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5" w:rsidRPr="00173024" w:rsidRDefault="00124595" w:rsidP="001245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Урок Победы (к 75 годовщине Победы в 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«Знать- значит помнить»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5" w:rsidRDefault="00124595" w:rsidP="00124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61D3C" w:rsidRPr="00E342D2" w:rsidTr="005E52C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Работа кружка «Я - гражданин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61D3C" w:rsidRPr="00E342D2" w:rsidTr="005E52CC">
        <w:trPr>
          <w:trHeight w:val="3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FB4795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994DBB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КТД «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Многоликая Россия</w:t>
            </w:r>
            <w:r w:rsidR="00C41799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73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Дню единения народов России)</w:t>
            </w:r>
          </w:p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994DBB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E61D3C" w:rsidRPr="00E342D2" w:rsidTr="005E52CC">
        <w:trPr>
          <w:trHeight w:val="71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FB4795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81CE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легкоатлетическая эстафета, посвящённая Дню Победы.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581CE6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581CE6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1D3C" w:rsidRPr="00E342D2" w:rsidTr="005E52C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FB4795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старшеклассников в военно-полевом лагере.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24595" w:rsidRPr="00E342D2" w:rsidTr="005E52CC">
        <w:trPr>
          <w:trHeight w:val="536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173024" w:rsidRDefault="00124595" w:rsidP="00124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 «</w:t>
            </w:r>
            <w:r w:rsidRPr="00173024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="006A1C5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73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124595" w:rsidRPr="00E342D2" w:rsidRDefault="00124595" w:rsidP="00124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по ВР, </w:t>
            </w:r>
          </w:p>
        </w:tc>
      </w:tr>
      <w:tr w:rsidR="00124595" w:rsidRPr="00E342D2" w:rsidTr="005E52CC">
        <w:trPr>
          <w:trHeight w:val="41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у братской могилы в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д.Вдадычня</w:t>
            </w:r>
            <w:proofErr w:type="spellEnd"/>
          </w:p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администрацией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Вёскинского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24595" w:rsidRPr="00E342D2" w:rsidTr="005E52CC">
        <w:trPr>
          <w:trHeight w:val="36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ветеранов войны с Днём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администрацией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Вёскинского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24595" w:rsidRPr="00E342D2" w:rsidTr="005E52CC">
        <w:trPr>
          <w:trHeight w:val="36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краеведческий музей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Лихославля,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Твери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124595" w:rsidRPr="00E342D2" w:rsidTr="005E52CC">
        <w:trPr>
          <w:trHeight w:val="3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173024" w:rsidRDefault="00124595" w:rsidP="001245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Общешкольные конкурсы:</w:t>
            </w:r>
          </w:p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595" w:rsidRPr="00E342D2" w:rsidRDefault="00124595" w:rsidP="00124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595" w:rsidRPr="00E342D2" w:rsidRDefault="00124595" w:rsidP="00124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595" w:rsidRPr="00E342D2" w:rsidTr="005E52CC">
        <w:trPr>
          <w:trHeight w:val="368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5E52CC" w:rsidRDefault="00124595" w:rsidP="001245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мальчики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E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5-6кл.)</w:t>
            </w:r>
          </w:p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595" w:rsidRPr="00E342D2" w:rsidTr="005E52CC">
        <w:trPr>
          <w:trHeight w:val="368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5E52CC" w:rsidRDefault="00124595" w:rsidP="001245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(1-4кл.);</w:t>
            </w:r>
          </w:p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Старшеклассники</w:t>
            </w:r>
          </w:p>
        </w:tc>
      </w:tr>
      <w:tr w:rsidR="00124595" w:rsidRPr="00E342D2" w:rsidTr="005E52CC">
        <w:trPr>
          <w:trHeight w:val="36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2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(5-11кл.)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95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  <w:p w:rsidR="00124595" w:rsidRPr="00E342D2" w:rsidRDefault="00124595" w:rsidP="00124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5-11кл.</w:t>
            </w:r>
          </w:p>
        </w:tc>
      </w:tr>
    </w:tbl>
    <w:p w:rsidR="005E52CC" w:rsidRPr="005E52CC" w:rsidRDefault="005E52CC" w:rsidP="005E5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Начальная школа</w:t>
      </w:r>
    </w:p>
    <w:p w:rsidR="005E52CC" w:rsidRDefault="005E52CC" w:rsidP="0083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270"/>
        <w:gridCol w:w="1276"/>
        <w:gridCol w:w="992"/>
        <w:gridCol w:w="2517"/>
      </w:tblGrid>
      <w:tr w:rsidR="005E52CC" w:rsidRPr="00E342D2" w:rsidTr="005E52CC"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2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Классные часы:</w:t>
            </w:r>
          </w:p>
          <w:p w:rsidR="005E52CC" w:rsidRPr="00E342D2" w:rsidRDefault="005E52CC" w:rsidP="005E5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5E5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5E52CC" w:rsidRPr="00E342D2" w:rsidRDefault="005E52CC" w:rsidP="005E52CC">
            <w:p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2CC" w:rsidTr="005E52CC">
        <w:trPr>
          <w:trHeight w:val="2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8753A8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75 лет тому назад…Поговорим о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Кривошея Т.Д.</w:t>
            </w:r>
          </w:p>
        </w:tc>
      </w:tr>
      <w:tr w:rsidR="005E52CC" w:rsidRPr="00B21304" w:rsidTr="005E52CC">
        <w:trPr>
          <w:trHeight w:val="26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CC" w:rsidRPr="00B21304" w:rsidRDefault="005E52CC" w:rsidP="005E5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5E50">
              <w:rPr>
                <w:rFonts w:ascii="Times New Roman" w:hAnsi="Times New Roman"/>
                <w:sz w:val="24"/>
                <w:szCs w:val="24"/>
              </w:rPr>
              <w:t>Дети Земли против террора!»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2CC" w:rsidRPr="00B21304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5E52CC" w:rsidRPr="00E342D2" w:rsidTr="005E52CC">
        <w:trPr>
          <w:trHeight w:val="28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D6854" w:rsidRDefault="005E52CC" w:rsidP="005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54">
              <w:rPr>
                <w:rFonts w:ascii="Times New Roman" w:hAnsi="Times New Roman"/>
                <w:sz w:val="24"/>
                <w:szCs w:val="24"/>
              </w:rPr>
              <w:t>Когда мы едины – мы непобедимы.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5E52CC" w:rsidTr="005E52CC">
        <w:trPr>
          <w:trHeight w:val="28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D6854" w:rsidRDefault="005E52CC" w:rsidP="005E52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Pr="00ED6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годы 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E52CC" w:rsidTr="005E52CC">
        <w:trPr>
          <w:trHeight w:val="4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D6854" w:rsidRDefault="005E52CC" w:rsidP="005E52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Маленьким человечкам большие правила» беседа-диалог. Всемирный день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E50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5E52CC" w:rsidTr="005E52CC">
        <w:trPr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2D5E50" w:rsidRDefault="005E52CC" w:rsidP="005E52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забудет наш народ доблесть русских воевод» исторический час-путешествие.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E50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5E52CC" w:rsidRPr="00E342D2" w:rsidTr="005E52CC">
        <w:trPr>
          <w:trHeight w:val="41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CC" w:rsidRPr="00ED6854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54">
              <w:rPr>
                <w:rFonts w:ascii="Times New Roman" w:hAnsi="Times New Roman"/>
                <w:sz w:val="24"/>
                <w:szCs w:val="24"/>
              </w:rPr>
              <w:t xml:space="preserve">16 декабря – день освобождения </w:t>
            </w:r>
            <w:proofErr w:type="spellStart"/>
            <w:r w:rsidRPr="00ED6854">
              <w:rPr>
                <w:rFonts w:ascii="Times New Roman" w:hAnsi="Times New Roman"/>
                <w:sz w:val="24"/>
                <w:szCs w:val="24"/>
              </w:rPr>
              <w:t>г.Калинина</w:t>
            </w:r>
            <w:proofErr w:type="spellEnd"/>
            <w:r w:rsidRPr="00ED6854">
              <w:rPr>
                <w:rFonts w:ascii="Times New Roman" w:hAnsi="Times New Roman"/>
                <w:sz w:val="24"/>
                <w:szCs w:val="24"/>
              </w:rPr>
              <w:t xml:space="preserve"> от фашистских захватчиков.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5E52CC" w:rsidTr="005E52CC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Pr="00ED6854" w:rsidRDefault="005E52CC" w:rsidP="005E5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мужества, посвященный </w:t>
            </w:r>
            <w:r w:rsidRPr="002D5E50">
              <w:rPr>
                <w:rFonts w:ascii="Times New Roman" w:hAnsi="Times New Roman"/>
                <w:sz w:val="24"/>
                <w:szCs w:val="24"/>
              </w:rPr>
              <w:t>освобождению г. Калинина от немецко-фашистских захватчиков.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E50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5E52CC" w:rsidTr="005E52CC">
        <w:trPr>
          <w:trHeight w:val="25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D6854" w:rsidRDefault="005E52CC" w:rsidP="005E52CC">
            <w:pPr>
              <w:rPr>
                <w:rFonts w:ascii="Times New Roman" w:hAnsi="Times New Roman"/>
                <w:sz w:val="24"/>
                <w:szCs w:val="24"/>
              </w:rPr>
            </w:pPr>
            <w:r w:rsidRPr="00ED6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Калинин в годы Великой Отечественной войны. 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E52CC" w:rsidRPr="00C822E1" w:rsidTr="005E52CC">
        <w:trPr>
          <w:trHeight w:val="30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C822E1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50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1941-1945гг.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Pr="00C822E1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5E52CC" w:rsidRPr="00E342D2" w:rsidTr="005E52CC">
        <w:trPr>
          <w:trHeight w:val="30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глазами правнуков.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5E52CC" w:rsidTr="005E52CC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CC" w:rsidRPr="008753A8" w:rsidRDefault="005E52CC" w:rsidP="005E52CC">
            <w:pPr>
              <w:rPr>
                <w:rFonts w:ascii="Times New Roman" w:hAnsi="Times New Roman"/>
                <w:sz w:val="24"/>
                <w:szCs w:val="24"/>
              </w:rPr>
            </w:pP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Я – патриот своей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Кривошея Т.Д.</w:t>
            </w:r>
          </w:p>
        </w:tc>
      </w:tr>
      <w:tr w:rsidR="005E52CC" w:rsidRPr="00E342D2" w:rsidTr="005E52CC">
        <w:trPr>
          <w:trHeight w:val="2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надо помнить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Pr="00E342D2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2CC" w:rsidRPr="00E342D2" w:rsidRDefault="005E52CC" w:rsidP="005E52CC">
            <w:pPr>
              <w:ind w:left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5E52CC" w:rsidTr="005E52CC">
        <w:trPr>
          <w:trHeight w:val="85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2CC" w:rsidRPr="00E342D2" w:rsidRDefault="005E52CC" w:rsidP="005E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CC" w:rsidRPr="002D5E50" w:rsidRDefault="005E52CC" w:rsidP="005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50">
              <w:rPr>
                <w:rFonts w:ascii="Times New Roman" w:hAnsi="Times New Roman" w:cs="Times New Roman"/>
                <w:sz w:val="24"/>
                <w:szCs w:val="24"/>
              </w:rPr>
              <w:t>События 1941-1945гг.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о войне</w:t>
            </w:r>
          </w:p>
          <w:p w:rsidR="005E52CC" w:rsidRPr="00DB097A" w:rsidRDefault="005E52CC" w:rsidP="005E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CC" w:rsidRPr="002657A6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2CC" w:rsidRDefault="005E52CC" w:rsidP="005E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2CC" w:rsidRDefault="005E52CC" w:rsidP="005E52CC">
            <w:pPr>
              <w:ind w:left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В.Н.</w:t>
            </w:r>
          </w:p>
        </w:tc>
      </w:tr>
    </w:tbl>
    <w:p w:rsidR="005E52CC" w:rsidRDefault="005E52CC" w:rsidP="00713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E50" w:rsidRPr="00831C0A" w:rsidRDefault="00831C0A" w:rsidP="0083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школа:</w:t>
      </w:r>
    </w:p>
    <w:p w:rsidR="00831C0A" w:rsidRPr="00831C0A" w:rsidRDefault="00831C0A" w:rsidP="0083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270"/>
        <w:gridCol w:w="1418"/>
        <w:gridCol w:w="1030"/>
        <w:gridCol w:w="2337"/>
      </w:tblGrid>
      <w:tr w:rsidR="006A1C58" w:rsidRPr="00E342D2" w:rsidTr="006A1C58"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</w:t>
            </w:r>
            <w:r w:rsidR="0083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A1C58" w:rsidRPr="00E342D2" w:rsidRDefault="006A1C58" w:rsidP="006A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C58" w:rsidRPr="00E342D2" w:rsidRDefault="006A1C58" w:rsidP="006A1C58">
            <w:p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1C58" w:rsidTr="00831C0A">
        <w:trPr>
          <w:trHeight w:val="2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8753A8" w:rsidRDefault="005E52CC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декабря – день освобождения города </w:t>
            </w:r>
            <w:proofErr w:type="spellStart"/>
            <w:r w:rsidRPr="005E52C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2657A6" w:rsidRDefault="005E52CC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5E52CC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5E52CC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A1C58" w:rsidTr="006A1C58">
        <w:trPr>
          <w:trHeight w:val="26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8753A8" w:rsidRDefault="006A1C58" w:rsidP="006A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E1">
              <w:rPr>
                <w:rFonts w:ascii="Times New Roman" w:hAnsi="Times New Roman" w:cs="Times New Roman"/>
                <w:sz w:val="24"/>
                <w:szCs w:val="24"/>
              </w:rPr>
              <w:t>Помнить- значит знать. Ржевская битва. Заочная экскурсия на Ржевский мемориал советскому солдату.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1C58" w:rsidTr="006A1C58">
        <w:trPr>
          <w:trHeight w:val="803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B21304" w:rsidRDefault="006A1C58" w:rsidP="006A1C58">
            <w:pPr>
              <w:rPr>
                <w:rFonts w:ascii="Times New Roman" w:hAnsi="Times New Roman"/>
                <w:sz w:val="24"/>
                <w:szCs w:val="24"/>
              </w:rPr>
            </w:pPr>
            <w:r w:rsidRPr="00B21304">
              <w:rPr>
                <w:rFonts w:ascii="Times New Roman" w:hAnsi="Times New Roman"/>
                <w:sz w:val="24"/>
                <w:szCs w:val="24"/>
              </w:rPr>
              <w:t xml:space="preserve">Символы Тверской области </w:t>
            </w:r>
          </w:p>
          <w:p w:rsidR="006A1C58" w:rsidRPr="008753A8" w:rsidRDefault="006A1C58" w:rsidP="006A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1304">
              <w:rPr>
                <w:rFonts w:ascii="Times New Roman" w:hAnsi="Times New Roman" w:cs="Times New Roman"/>
                <w:sz w:val="24"/>
                <w:szCs w:val="24"/>
              </w:rPr>
              <w:t>посвящён Дню герба и флага Тверской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0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6A1C58" w:rsidRPr="00E342D2" w:rsidTr="006A1C58">
        <w:trPr>
          <w:trHeight w:val="4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04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мой - капелька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6A1C58" w:rsidTr="006A1C58">
        <w:trPr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B21304" w:rsidRDefault="006A1C58" w:rsidP="006A1C58">
            <w:pPr>
              <w:rPr>
                <w:rFonts w:ascii="Times New Roman" w:hAnsi="Times New Roman"/>
                <w:sz w:val="24"/>
                <w:szCs w:val="24"/>
              </w:rPr>
            </w:pPr>
            <w:r w:rsidRPr="00B21304">
              <w:rPr>
                <w:rFonts w:ascii="Times New Roman" w:hAnsi="Times New Roman"/>
                <w:sz w:val="24"/>
                <w:szCs w:val="24"/>
              </w:rPr>
              <w:t>«Здесь говорят одни лишь камни</w:t>
            </w:r>
          </w:p>
          <w:p w:rsidR="006A1C58" w:rsidRPr="00B21304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 защитниках Брестской крепости).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04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Г.А</w:t>
            </w:r>
          </w:p>
        </w:tc>
      </w:tr>
      <w:tr w:rsidR="006A1C58" w:rsidRPr="00E342D2" w:rsidTr="00831C0A">
        <w:trPr>
          <w:trHeight w:val="41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D6854" w:rsidRDefault="006A1C58" w:rsidP="006A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58" w:rsidTr="006A1C58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D6854" w:rsidRDefault="006A1C58" w:rsidP="006A1C58">
            <w:pPr>
              <w:rPr>
                <w:rFonts w:ascii="Times New Roman" w:hAnsi="Times New Roman"/>
                <w:sz w:val="24"/>
                <w:szCs w:val="24"/>
              </w:rPr>
            </w:pPr>
            <w:r w:rsidRPr="005E4E34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народа – сила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A1C58" w:rsidTr="006A1C58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B21304" w:rsidRDefault="006A1C58" w:rsidP="006A1C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1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народного единства. </w:t>
            </w:r>
          </w:p>
          <w:p w:rsidR="006A1C58" w:rsidRPr="00ED6854" w:rsidRDefault="006A1C58" w:rsidP="006A1C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«Сила России в единстве народов».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6A1C58" w:rsidTr="006A1C58">
        <w:trPr>
          <w:trHeight w:val="676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Pr="00ED6854" w:rsidRDefault="006A1C58" w:rsidP="006A1C58">
            <w:pPr>
              <w:rPr>
                <w:rFonts w:ascii="Times New Roman" w:hAnsi="Times New Roman"/>
                <w:sz w:val="24"/>
                <w:szCs w:val="24"/>
              </w:rPr>
            </w:pPr>
            <w:r w:rsidRPr="005E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«Народы, живущие в </w:t>
            </w:r>
            <w:proofErr w:type="spellStart"/>
            <w:r w:rsidRPr="005E4E34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Лихославльском</w:t>
            </w:r>
            <w:proofErr w:type="spellEnd"/>
            <w:r w:rsidRPr="005E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(история карельского эпоса)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A1C58" w:rsidTr="006A1C58">
        <w:trPr>
          <w:trHeight w:val="842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D6854" w:rsidRDefault="006A1C58" w:rsidP="006A1C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7A"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 – героями становятся»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освобождения г. Калинина)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A1C58" w:rsidTr="006A1C58">
        <w:trPr>
          <w:trHeight w:val="736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DB097A" w:rsidRDefault="006A1C58" w:rsidP="006A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04">
              <w:rPr>
                <w:rFonts w:ascii="Times New Roman" w:hAnsi="Times New Roman" w:cs="Times New Roman"/>
                <w:sz w:val="24"/>
                <w:szCs w:val="24"/>
              </w:rPr>
              <w:t>16 декабря-день освобождения г. Калинина от немецко- фашистских захватчиков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6A1C58" w:rsidTr="006A1C58">
        <w:trPr>
          <w:trHeight w:val="35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B21304" w:rsidRDefault="006A1C58" w:rsidP="006A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E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«Завтра была война»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1C58" w:rsidRPr="00E342D2" w:rsidTr="006A1C58">
        <w:trPr>
          <w:trHeight w:val="13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 сражались за Родину «Страницы Великой   Отечественной войны: 16 </w:t>
            </w:r>
            <w:proofErr w:type="gramStart"/>
            <w:r w:rsidRPr="00C822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 -</w:t>
            </w:r>
            <w:proofErr w:type="gramEnd"/>
            <w:r w:rsidRPr="00C8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освобождения г. Калинина от немецко-фашистских захватчиков»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2E1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C8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1C58" w:rsidTr="006A1C58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hAnsi="Times New Roman"/>
                <w:sz w:val="24"/>
                <w:szCs w:val="24"/>
              </w:rPr>
            </w:pPr>
            <w:r w:rsidRPr="005E4E34">
              <w:rPr>
                <w:rFonts w:ascii="Times New Roman" w:hAnsi="Times New Roman" w:cs="Times New Roman"/>
                <w:sz w:val="24"/>
                <w:szCs w:val="24"/>
              </w:rPr>
              <w:t>Деловая игра «Я – гражданин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A1C58" w:rsidTr="006A1C58">
        <w:trPr>
          <w:trHeight w:val="33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5E4E34" w:rsidRDefault="006A1C58" w:rsidP="006A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E1"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A1C58" w:rsidTr="006A1C58">
        <w:trPr>
          <w:trHeight w:val="80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5E4E34" w:rsidRDefault="006A1C58" w:rsidP="006A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04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Отечества. Герои нашего времени»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2657A6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6A1C58" w:rsidTr="006A1C58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C58" w:rsidRPr="00E342D2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E34">
              <w:rPr>
                <w:rFonts w:ascii="Times New Roman" w:hAnsi="Times New Roman" w:cs="Times New Roman"/>
                <w:sz w:val="24"/>
                <w:szCs w:val="24"/>
              </w:rPr>
              <w:t>«Герои космоса»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C58" w:rsidRPr="002657A6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ind w:left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A1C58" w:rsidTr="006A1C58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5E4E34" w:rsidRDefault="006A1C58" w:rsidP="006A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04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58" w:rsidRPr="002657A6" w:rsidRDefault="005E52CC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C58" w:rsidRDefault="006A1C58" w:rsidP="006A1C58">
            <w:pPr>
              <w:ind w:left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0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6A1C58" w:rsidRPr="00E342D2" w:rsidTr="00831C0A">
        <w:trPr>
          <w:trHeight w:val="3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5E52CC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2CC">
              <w:rPr>
                <w:rFonts w:ascii="Times New Roman" w:eastAsia="Calibri" w:hAnsi="Times New Roman" w:cs="Times New Roman"/>
                <w:sz w:val="24"/>
                <w:szCs w:val="24"/>
              </w:rPr>
              <w:t>«Мы –внуки страны, победившей войну»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2657A6" w:rsidRDefault="005E52CC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Pr="00E342D2" w:rsidRDefault="005E52CC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Pr="00E342D2" w:rsidRDefault="005E52CC" w:rsidP="006A1C58">
            <w:pPr>
              <w:ind w:left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С.М.</w:t>
            </w:r>
          </w:p>
        </w:tc>
      </w:tr>
      <w:tr w:rsidR="006A1C58" w:rsidTr="007821E8">
        <w:trPr>
          <w:trHeight w:val="25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C58" w:rsidRPr="00E342D2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1E8" w:rsidRDefault="006A1C58" w:rsidP="006A1C58">
            <w:pPr>
              <w:rPr>
                <w:rFonts w:ascii="Times New Roman" w:hAnsi="Times New Roman"/>
                <w:sz w:val="24"/>
                <w:szCs w:val="24"/>
              </w:rPr>
            </w:pPr>
            <w:r w:rsidRPr="00DB097A">
              <w:rPr>
                <w:rFonts w:ascii="Times New Roman" w:hAnsi="Times New Roman" w:cs="Times New Roman"/>
                <w:sz w:val="24"/>
                <w:szCs w:val="24"/>
              </w:rPr>
              <w:t xml:space="preserve"> «О мужестве, доблести, славе»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C58" w:rsidRPr="002657A6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C58" w:rsidRDefault="006A1C58" w:rsidP="006A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C58" w:rsidRDefault="006A1C58" w:rsidP="006A1C58">
            <w:pPr>
              <w:ind w:left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7821E8" w:rsidTr="00794D7A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1E8" w:rsidRPr="00E342D2" w:rsidRDefault="007821E8" w:rsidP="0078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E8" w:rsidRPr="002D5E50" w:rsidRDefault="007821E8" w:rsidP="0078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E8" w:rsidRPr="002657A6" w:rsidRDefault="007821E8" w:rsidP="0078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1E8" w:rsidRDefault="007821E8" w:rsidP="0078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1E8" w:rsidRDefault="007821E8" w:rsidP="007821E8">
            <w:pPr>
              <w:ind w:left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С.М.</w:t>
            </w:r>
          </w:p>
        </w:tc>
      </w:tr>
    </w:tbl>
    <w:p w:rsidR="00831C0A" w:rsidRDefault="00831C0A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95" w:rsidRPr="00831C0A" w:rsidRDefault="00831C0A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83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школа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270"/>
        <w:gridCol w:w="1418"/>
        <w:gridCol w:w="1030"/>
        <w:gridCol w:w="2337"/>
      </w:tblGrid>
      <w:tr w:rsidR="00831C0A" w:rsidRPr="00E342D2" w:rsidTr="00831C0A"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0A" w:rsidRPr="00E342D2" w:rsidRDefault="00831C0A" w:rsidP="0083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0A" w:rsidRPr="0071372D" w:rsidRDefault="00831C0A" w:rsidP="00831C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0A" w:rsidRPr="00E342D2" w:rsidRDefault="00831C0A" w:rsidP="0083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C0A" w:rsidRPr="00E342D2" w:rsidRDefault="00831C0A" w:rsidP="0083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C0A" w:rsidRPr="00E342D2" w:rsidRDefault="00831C0A" w:rsidP="00831C0A">
            <w:p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1C0A" w:rsidTr="007821E8">
        <w:trPr>
          <w:trHeight w:val="2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C0A" w:rsidRPr="00E342D2" w:rsidRDefault="00831C0A" w:rsidP="0083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C0A" w:rsidRPr="008753A8" w:rsidRDefault="007821E8" w:rsidP="0083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C0A" w:rsidRPr="002657A6" w:rsidRDefault="007821E8" w:rsidP="0083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C0A" w:rsidRDefault="007821E8" w:rsidP="0083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C0A" w:rsidRDefault="007821E8" w:rsidP="00831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831C0A" w:rsidTr="006A1C58">
        <w:trPr>
          <w:trHeight w:val="26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C0A" w:rsidRPr="00E342D2" w:rsidRDefault="00831C0A" w:rsidP="0083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C0A" w:rsidRPr="008753A8" w:rsidRDefault="007821E8" w:rsidP="0083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 «</w:t>
            </w:r>
            <w:r w:rsidRPr="007821E8">
              <w:rPr>
                <w:rFonts w:ascii="Times New Roman" w:hAnsi="Times New Roman" w:cs="Times New Roman"/>
                <w:sz w:val="24"/>
                <w:szCs w:val="24"/>
              </w:rPr>
              <w:t>Книги, опаленные войной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C0A" w:rsidRPr="002657A6" w:rsidRDefault="007821E8" w:rsidP="0083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C0A" w:rsidRDefault="007821E8" w:rsidP="0083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C0A" w:rsidRDefault="007821E8" w:rsidP="00831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1E8"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71372D" w:rsidTr="00794D7A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Pr="00ED6854" w:rsidRDefault="0071372D" w:rsidP="0071372D">
            <w:pPr>
              <w:rPr>
                <w:rFonts w:ascii="Times New Roman" w:hAnsi="Times New Roman"/>
                <w:sz w:val="24"/>
                <w:szCs w:val="24"/>
              </w:rPr>
            </w:pPr>
            <w:r w:rsidRPr="005E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«Народы, живущие в </w:t>
            </w:r>
            <w:proofErr w:type="spellStart"/>
            <w:r w:rsidRPr="005E4E34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Лихославльском</w:t>
            </w:r>
            <w:proofErr w:type="spellEnd"/>
            <w:r w:rsidRPr="005E4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(история карельского эпоса)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2657A6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71372D" w:rsidRPr="00B21304" w:rsidTr="00794D7A">
        <w:trPr>
          <w:trHeight w:val="28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D6854" w:rsidRDefault="0071372D" w:rsidP="007137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7A"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 – героями становятся»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освобождения г. Калинина)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2657A6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71372D" w:rsidRPr="00E342D2" w:rsidTr="00794D7A">
        <w:trPr>
          <w:trHeight w:val="4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D6854" w:rsidRDefault="0071372D" w:rsidP="007137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Народы, живущие в </w:t>
            </w:r>
            <w:proofErr w:type="spellStart"/>
            <w:r w:rsidRPr="00470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Лихославльском</w:t>
            </w:r>
            <w:proofErr w:type="spellEnd"/>
            <w:r w:rsidRPr="00470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2657A6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71372D" w:rsidTr="0071372D">
        <w:trPr>
          <w:trHeight w:val="33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Default="0071372D" w:rsidP="0071372D">
            <w:pPr>
              <w:rPr>
                <w:rFonts w:ascii="Times New Roman" w:hAnsi="Times New Roman"/>
                <w:sz w:val="24"/>
                <w:szCs w:val="24"/>
              </w:rPr>
            </w:pPr>
            <w:r w:rsidRPr="005E4E34">
              <w:rPr>
                <w:rFonts w:ascii="Times New Roman" w:hAnsi="Times New Roman" w:cs="Times New Roman"/>
                <w:sz w:val="24"/>
                <w:szCs w:val="24"/>
              </w:rPr>
              <w:t>Деловая игра «Я – гражданин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2657A6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71372D" w:rsidRPr="00E342D2" w:rsidTr="00794D7A">
        <w:trPr>
          <w:trHeight w:val="41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5E4E34" w:rsidRDefault="0071372D" w:rsidP="0071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D4"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2657A6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71372D" w:rsidTr="00794D7A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D4">
              <w:rPr>
                <w:rFonts w:ascii="Times New Roman" w:eastAsia="Calibri" w:hAnsi="Times New Roman" w:cs="Times New Roman"/>
                <w:sz w:val="24"/>
                <w:szCs w:val="24"/>
              </w:rPr>
              <w:t>Герои космоса.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2657A6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72D" w:rsidRPr="00E342D2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D4"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71372D" w:rsidTr="00794D7A">
        <w:trPr>
          <w:trHeight w:val="25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E34">
              <w:rPr>
                <w:rFonts w:ascii="Times New Roman" w:hAnsi="Times New Roman" w:cs="Times New Roman"/>
                <w:sz w:val="24"/>
                <w:szCs w:val="24"/>
              </w:rPr>
              <w:t>«Герои космоса»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2657A6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1372D">
            <w:pPr>
              <w:ind w:left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71372D" w:rsidTr="0071372D">
        <w:trPr>
          <w:trHeight w:val="318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Default="0071372D" w:rsidP="0071372D">
            <w:pPr>
              <w:rPr>
                <w:rFonts w:ascii="Times New Roman" w:hAnsi="Times New Roman"/>
                <w:sz w:val="24"/>
                <w:szCs w:val="24"/>
              </w:rPr>
            </w:pPr>
            <w:r w:rsidRPr="00DB097A">
              <w:rPr>
                <w:rFonts w:ascii="Times New Roman" w:hAnsi="Times New Roman" w:cs="Times New Roman"/>
                <w:sz w:val="24"/>
                <w:szCs w:val="24"/>
              </w:rPr>
              <w:t xml:space="preserve"> «О мужестве, доблести, славе»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2657A6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1372D">
            <w:pPr>
              <w:ind w:left="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71372D" w:rsidTr="00794D7A">
        <w:trPr>
          <w:trHeight w:val="30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8753A8" w:rsidRDefault="0071372D" w:rsidP="0071372D">
            <w:pPr>
              <w:rPr>
                <w:rFonts w:ascii="Times New Roman" w:hAnsi="Times New Roman"/>
                <w:sz w:val="24"/>
                <w:szCs w:val="24"/>
              </w:rPr>
            </w:pPr>
            <w:r w:rsidRPr="00470CD4">
              <w:rPr>
                <w:rFonts w:ascii="Times New Roman" w:hAnsi="Times New Roman"/>
                <w:sz w:val="24"/>
                <w:szCs w:val="24"/>
              </w:rPr>
              <w:t>Память о героях не уйдет в забвенье.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2657A6" w:rsidRDefault="0071372D" w:rsidP="00713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7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72D" w:rsidRPr="00E342D2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72D" w:rsidRPr="00E342D2" w:rsidRDefault="0071372D" w:rsidP="007137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CD4"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</w:tbl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2.</w:t>
      </w: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Нравственное и духовное воспитание: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636AEB" w:rsidRPr="00E342D2" w:rsidRDefault="00636AEB" w:rsidP="00665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обучающихся уважительного отношения к традициям, культуре и языку своего н</w:t>
      </w:r>
      <w:r w:rsidR="00665D2F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арода и других народов России. </w:t>
      </w:r>
    </w:p>
    <w:p w:rsidR="00665D2F" w:rsidRPr="00E342D2" w:rsidRDefault="00665D2F" w:rsidP="00665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5"/>
        <w:gridCol w:w="4128"/>
        <w:gridCol w:w="1366"/>
        <w:gridCol w:w="3632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CB6398" w:rsidRDefault="00CB6398" w:rsidP="00636A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Общешкольные м</w:t>
            </w:r>
            <w:r w:rsidR="00636AEB" w:rsidRPr="00CB6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994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2F" w:rsidRPr="00E342D2" w:rsidRDefault="00390C8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 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D2F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02" w:rsidRPr="00E342D2" w:rsidRDefault="00C82C0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581CE6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C82C02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по выявлению уровня воспитанности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CE6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</w:t>
            </w:r>
            <w:r w:rsidR="0071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фестивале «Апрельская капель».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конкурсе «Живая классика»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81CE6" w:rsidRPr="00E342D2" w:rsidRDefault="00581CE6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ВР, руководители кружков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 от ДДТ, посвящённых 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-Дню матери;</w:t>
            </w:r>
          </w:p>
          <w:p w:rsidR="00636AEB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-женскому дню 8 марта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65D2F" w:rsidRPr="00E342D2" w:rsidTr="00665D2F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5D2F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мероприятия:</w:t>
            </w:r>
          </w:p>
          <w:p w:rsidR="00665D2F" w:rsidRPr="00E342D2" w:rsidRDefault="00390C82" w:rsidP="00390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«Учителям спасибо говорим!» Поздравительный видеоролик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390C8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D2F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665D2F" w:rsidRPr="00E342D2" w:rsidTr="00581CE6">
        <w:trPr>
          <w:trHeight w:val="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-Акция «Подарок маме»;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65D2F" w:rsidRPr="00E342D2" w:rsidTr="00581CE6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неделя;</w:t>
            </w:r>
          </w:p>
          <w:p w:rsidR="00C82C02" w:rsidRPr="00E342D2" w:rsidRDefault="00C82C02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5D2F" w:rsidRPr="00E342D2" w:rsidTr="00581CE6">
        <w:trPr>
          <w:trHeight w:val="3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-Последний звонок;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  <w:r w:rsidR="00390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9.11 классо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65D2F" w:rsidRPr="00E342D2" w:rsidTr="00581CE6">
        <w:trPr>
          <w:trHeight w:val="6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-Торжественный вечер, посвящённый выпуску учащихся 9,11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</w:t>
            </w:r>
          </w:p>
        </w:tc>
      </w:tr>
    </w:tbl>
    <w:p w:rsidR="0071372D" w:rsidRDefault="00390C82" w:rsidP="0071372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90C82" w:rsidRPr="00390C82" w:rsidRDefault="00390C82" w:rsidP="00390C82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0C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школа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674"/>
        <w:gridCol w:w="1134"/>
        <w:gridCol w:w="850"/>
        <w:gridCol w:w="2517"/>
      </w:tblGrid>
      <w:tr w:rsidR="0071372D" w:rsidRPr="00E342D2" w:rsidTr="002657A6">
        <w:trPr>
          <w:trHeight w:val="3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372D" w:rsidRPr="00E342D2" w:rsidRDefault="00390C82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390C82" w:rsidRDefault="0071372D" w:rsidP="00794D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="00390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372D" w:rsidRPr="00E342D2" w:rsidTr="002657A6">
        <w:trPr>
          <w:trHeight w:val="536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0C1B5C" w:rsidRDefault="0071372D" w:rsidP="007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0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простое слово – «Здравствуйте!»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6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71372D" w:rsidRPr="00E342D2" w:rsidTr="002657A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Default="0071372D" w:rsidP="00794D7A">
            <w:pPr>
              <w:rPr>
                <w:rFonts w:ascii="Times New Roman" w:hAnsi="Times New Roman"/>
                <w:sz w:val="24"/>
                <w:szCs w:val="24"/>
              </w:rPr>
            </w:pPr>
            <w:r w:rsidRPr="00002279">
              <w:rPr>
                <w:rFonts w:ascii="Times New Roman" w:hAnsi="Times New Roman"/>
                <w:sz w:val="24"/>
                <w:szCs w:val="24"/>
              </w:rPr>
              <w:t>Встречают по одёжке.</w:t>
            </w:r>
          </w:p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2B">
              <w:rPr>
                <w:rFonts w:ascii="Times New Roman" w:hAnsi="Times New Roman"/>
                <w:sz w:val="24"/>
                <w:szCs w:val="24"/>
              </w:rPr>
              <w:t>Театр начинается с вешалки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71372D" w:rsidRPr="00E342D2" w:rsidTr="002657A6">
        <w:trPr>
          <w:trHeight w:val="6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AE2B54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 Родине начинается с любви к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1372D" w:rsidRPr="00E342D2" w:rsidTr="002657A6">
        <w:trPr>
          <w:trHeight w:val="484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AE2B54" w:rsidRDefault="0071372D" w:rsidP="00794D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у друзей лад, каждый этому рад»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2D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71372D" w:rsidRPr="00E342D2" w:rsidTr="002657A6">
        <w:trPr>
          <w:trHeight w:val="469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AE2B54" w:rsidRDefault="0071372D" w:rsidP="00794D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радость людям дарить, нужно добрым и вежливым быть»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5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В.Н,</w:t>
            </w:r>
          </w:p>
        </w:tc>
      </w:tr>
      <w:tr w:rsidR="0071372D" w:rsidRPr="00E342D2" w:rsidTr="002657A6">
        <w:trPr>
          <w:trHeight w:val="5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AE2B54" w:rsidRDefault="0071372D" w:rsidP="00794D7A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Занятие-беседа. Что такое тактичность?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1372D" w:rsidRPr="00E342D2" w:rsidTr="002657A6">
        <w:trPr>
          <w:trHeight w:val="513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AE2B54" w:rsidRDefault="0071372D" w:rsidP="00794D7A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стесняйся доброты своей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1372D" w:rsidRPr="00E342D2" w:rsidTr="002657A6">
        <w:trPr>
          <w:trHeight w:val="2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на улице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71372D" w:rsidRPr="00E342D2" w:rsidTr="002657A6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Default="0071372D" w:rsidP="00794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72D" w:rsidRPr="00E342D2" w:rsidTr="002657A6">
        <w:trPr>
          <w:trHeight w:val="287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8753A8" w:rsidRDefault="0071372D" w:rsidP="00794D7A">
            <w:pPr>
              <w:rPr>
                <w:rFonts w:ascii="Times New Roman" w:hAnsi="Times New Roman"/>
                <w:sz w:val="24"/>
                <w:szCs w:val="24"/>
              </w:rPr>
            </w:pP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Как научиться управлять собой?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Кривошея Т.Д.</w:t>
            </w:r>
          </w:p>
        </w:tc>
      </w:tr>
      <w:tr w:rsidR="0071372D" w:rsidRPr="00E342D2" w:rsidTr="002657A6">
        <w:trPr>
          <w:trHeight w:val="333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B04573" w:rsidRDefault="0071372D" w:rsidP="007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60">
              <w:rPr>
                <w:rFonts w:ascii="Times New Roman" w:hAnsi="Times New Roman" w:cs="Times New Roman"/>
                <w:sz w:val="24"/>
                <w:szCs w:val="24"/>
              </w:rPr>
              <w:t>«О товариществе и дружбе»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86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В.Н</w:t>
            </w:r>
          </w:p>
        </w:tc>
      </w:tr>
      <w:tr w:rsidR="0071372D" w:rsidRPr="00E342D2" w:rsidTr="002657A6">
        <w:trPr>
          <w:trHeight w:val="3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Pr="008753A8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Добрые и злые поступки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Кривошея Т.Д.</w:t>
            </w:r>
          </w:p>
        </w:tc>
      </w:tr>
      <w:tr w:rsidR="0071372D" w:rsidRPr="00E342D2" w:rsidTr="002657A6">
        <w:trPr>
          <w:trHeight w:val="502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8753A8" w:rsidRDefault="0071372D" w:rsidP="007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08">
              <w:rPr>
                <w:rFonts w:ascii="Times New Roman" w:hAnsi="Times New Roman" w:cs="Times New Roman"/>
                <w:sz w:val="24"/>
                <w:szCs w:val="24"/>
              </w:rPr>
              <w:t>«Что такое хорошо, а что такое плохо».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71372D" w:rsidRPr="00E342D2" w:rsidTr="002657A6">
        <w:trPr>
          <w:trHeight w:val="5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AE2B54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друга - ищи, а нашёл – береги.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390C82" w:rsidRDefault="00390C82" w:rsidP="00390C82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1372D" w:rsidRPr="00390C82" w:rsidRDefault="00390C82" w:rsidP="00390C82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0C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школа:</w:t>
      </w:r>
    </w:p>
    <w:p w:rsidR="00636AEB" w:rsidRDefault="00636AEB" w:rsidP="00636A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96"/>
        <w:gridCol w:w="4673"/>
        <w:gridCol w:w="1135"/>
        <w:gridCol w:w="992"/>
        <w:gridCol w:w="2374"/>
      </w:tblGrid>
      <w:tr w:rsidR="00610195" w:rsidRPr="00E342D2" w:rsidTr="002657A6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390C82" w:rsidRDefault="0071372D" w:rsidP="00794D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="00390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0195" w:rsidRPr="00E342D2" w:rsidTr="002657A6">
        <w:trPr>
          <w:trHeight w:val="8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123969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5C">
              <w:rPr>
                <w:rFonts w:ascii="Times New Roman" w:hAnsi="Times New Roman" w:cs="Times New Roman"/>
                <w:sz w:val="24"/>
                <w:szCs w:val="24"/>
              </w:rPr>
              <w:t>Воспитание характера через искоренение отрицательных привычек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72D" w:rsidRPr="00E342D2" w:rsidRDefault="0071372D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BF26AB" w:rsidRPr="00BF26AB" w:rsidRDefault="00BF26AB" w:rsidP="00BF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AB">
              <w:rPr>
                <w:rFonts w:ascii="Times New Roman" w:hAnsi="Times New Roman" w:cs="Times New Roman"/>
                <w:sz w:val="24"/>
                <w:szCs w:val="24"/>
              </w:rPr>
              <w:t>Мы снова вместе!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26AB" w:rsidRPr="00E342D2" w:rsidTr="002657A6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BF26AB" w:rsidRPr="00BF26AB" w:rsidRDefault="00BF26AB" w:rsidP="00BF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A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«Вам и не снилось»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10195" w:rsidRPr="00E342D2" w:rsidTr="002657A6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0C1B5C" w:rsidRDefault="00BF26AB" w:rsidP="00BF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69">
              <w:rPr>
                <w:rFonts w:ascii="Times New Roman" w:hAnsi="Times New Roman" w:cs="Times New Roman"/>
                <w:sz w:val="24"/>
                <w:szCs w:val="24"/>
              </w:rPr>
              <w:t>Добру откроются сердца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A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видеоролика-поздравления учителям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6AB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BF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10195" w:rsidRPr="00E342D2" w:rsidTr="002657A6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2D5E50" w:rsidRDefault="00BF26AB" w:rsidP="00BF26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заповедей – основа </w:t>
            </w:r>
            <w:r w:rsidRPr="00BF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нравственности человечества»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2D5E50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6AB">
              <w:rPr>
                <w:rFonts w:ascii="Times New Roman" w:eastAsia="Calibri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BF2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10195" w:rsidRPr="00E342D2" w:rsidTr="002657A6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AE2B54" w:rsidRDefault="00BF26AB" w:rsidP="00BF26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есть материнская любовь?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73">
              <w:rPr>
                <w:rFonts w:ascii="Times New Roman" w:eastAsia="Calibri" w:hAnsi="Times New Roman" w:cs="Times New Roman"/>
                <w:sz w:val="24"/>
                <w:szCs w:val="24"/>
              </w:rPr>
              <w:t>«Чтобы        радость людям дарить, надо добрым и вежливым быть».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BF26AB" w:rsidRPr="00E342D2" w:rsidTr="002657A6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AE2B54" w:rsidRDefault="00BF26AB" w:rsidP="00BF26AB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его манеры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A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С.М.</w:t>
            </w:r>
          </w:p>
        </w:tc>
      </w:tr>
      <w:tr w:rsidR="00610195" w:rsidRPr="00E342D2" w:rsidTr="002657A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AE2B54" w:rsidRDefault="00BF26AB" w:rsidP="00BF26AB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Милосердие-зеркало души.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610195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1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610195" w:rsidRPr="00E342D2" w:rsidTr="002657A6">
        <w:trPr>
          <w:trHeight w:val="6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AE2B54" w:rsidRDefault="00BF26AB" w:rsidP="00BF26AB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7A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(защита проектов)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AB" w:rsidRPr="00E342D2" w:rsidRDefault="00610195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1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hAnsi="Times New Roman"/>
                <w:sz w:val="24"/>
                <w:szCs w:val="24"/>
              </w:rPr>
            </w:pPr>
            <w:r w:rsidRPr="00BF26AB">
              <w:rPr>
                <w:rFonts w:ascii="Times New Roman" w:hAnsi="Times New Roman"/>
                <w:sz w:val="24"/>
                <w:szCs w:val="24"/>
              </w:rPr>
              <w:t>«Совесть как всеобщий естественный закон и мерило жизненных ценностей»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A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6AB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BF2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10195" w:rsidRPr="00E342D2" w:rsidTr="002657A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hAnsi="Times New Roman"/>
                <w:sz w:val="24"/>
                <w:szCs w:val="24"/>
              </w:rPr>
            </w:pPr>
            <w:r w:rsidRPr="00B21304">
              <w:rPr>
                <w:rFonts w:ascii="Times New Roman" w:hAnsi="Times New Roman"/>
                <w:sz w:val="24"/>
                <w:szCs w:val="24"/>
              </w:rPr>
              <w:t>Путешествие в страну вежливости.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610195" w:rsidRPr="00E342D2" w:rsidTr="002657A6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8753A8" w:rsidRDefault="00BF26AB" w:rsidP="00BF26AB">
            <w:pPr>
              <w:rPr>
                <w:rFonts w:ascii="Times New Roman" w:hAnsi="Times New Roman"/>
                <w:sz w:val="24"/>
                <w:szCs w:val="24"/>
              </w:rPr>
            </w:pPr>
            <w:r w:rsidRPr="00BF26AB">
              <w:rPr>
                <w:rFonts w:ascii="Times New Roman" w:hAnsi="Times New Roman"/>
                <w:sz w:val="24"/>
                <w:szCs w:val="24"/>
              </w:rPr>
              <w:t xml:space="preserve">Твори </w:t>
            </w:r>
            <w:proofErr w:type="gramStart"/>
            <w:r w:rsidRPr="00BF26AB">
              <w:rPr>
                <w:rFonts w:ascii="Times New Roman" w:hAnsi="Times New Roman"/>
                <w:sz w:val="24"/>
                <w:szCs w:val="24"/>
              </w:rPr>
              <w:t>добро ,не</w:t>
            </w:r>
            <w:proofErr w:type="gramEnd"/>
            <w:r w:rsidRPr="00BF26AB">
              <w:rPr>
                <w:rFonts w:ascii="Times New Roman" w:hAnsi="Times New Roman"/>
                <w:sz w:val="24"/>
                <w:szCs w:val="24"/>
              </w:rPr>
              <w:t xml:space="preserve"> видя в том заслуги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A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С.М.</w:t>
            </w:r>
          </w:p>
        </w:tc>
      </w:tr>
      <w:tr w:rsidR="00610195" w:rsidRPr="00E342D2" w:rsidTr="002657A6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7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«Давайте поговорим </w:t>
            </w:r>
            <w:proofErr w:type="gramStart"/>
            <w:r w:rsidRPr="00CA507A">
              <w:rPr>
                <w:rFonts w:ascii="Times New Roman" w:hAnsi="Times New Roman" w:cs="Times New Roman"/>
                <w:sz w:val="24"/>
                <w:szCs w:val="24"/>
              </w:rPr>
              <w:t>о  маме</w:t>
            </w:r>
            <w:proofErr w:type="gramEnd"/>
            <w:r w:rsidRPr="00CA507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CA507A" w:rsidRDefault="00BF26AB" w:rsidP="00BF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3">
              <w:rPr>
                <w:rFonts w:ascii="Times New Roman" w:hAnsi="Times New Roman" w:cs="Times New Roman"/>
                <w:sz w:val="24"/>
                <w:szCs w:val="24"/>
              </w:rPr>
              <w:t>Настоящая дружба, как ты её понимаешь?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610195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19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610195" w:rsidRPr="00E342D2" w:rsidTr="002657A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8753A8" w:rsidRDefault="00BF26AB" w:rsidP="00BF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Равнодушие – болезнь нашего века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AB" w:rsidRPr="00E342D2" w:rsidRDefault="00610195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610195" w:rsidRDefault="00610195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19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совесть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AB" w:rsidRPr="00E342D2" w:rsidRDefault="00610195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6AB" w:rsidRPr="00E342D2" w:rsidRDefault="00610195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6AB" w:rsidRPr="00E342D2" w:rsidRDefault="00610195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С.М.</w:t>
            </w:r>
          </w:p>
        </w:tc>
      </w:tr>
      <w:tr w:rsidR="00610195" w:rsidRPr="00E342D2" w:rsidTr="002657A6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E342D2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B" w:rsidRPr="00AE2B54" w:rsidRDefault="00BF26AB" w:rsidP="00BF26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– день славянской письменности и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AB" w:rsidRPr="00E342D2" w:rsidRDefault="00610195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6AB" w:rsidRDefault="00BF26AB" w:rsidP="00BF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6AB" w:rsidRDefault="00BF26AB" w:rsidP="00BF2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</w:tbl>
    <w:p w:rsidR="0071372D" w:rsidRPr="00610195" w:rsidRDefault="00610195" w:rsidP="00610195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01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школа</w:t>
      </w:r>
    </w:p>
    <w:p w:rsidR="00610195" w:rsidRDefault="00610195" w:rsidP="0061019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96"/>
        <w:gridCol w:w="4674"/>
        <w:gridCol w:w="1134"/>
        <w:gridCol w:w="992"/>
        <w:gridCol w:w="2375"/>
      </w:tblGrid>
      <w:tr w:rsidR="00610195" w:rsidRPr="00E342D2" w:rsidTr="002657A6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195" w:rsidRPr="00E342D2" w:rsidRDefault="00610195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390C82" w:rsidRDefault="00610195" w:rsidP="00794D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195" w:rsidRPr="00E342D2" w:rsidRDefault="00610195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0195" w:rsidRPr="00E342D2" w:rsidTr="002657A6">
        <w:trPr>
          <w:trHeight w:val="43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195" w:rsidRPr="00E342D2" w:rsidRDefault="00610195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123969" w:rsidRDefault="00055029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029">
              <w:rPr>
                <w:rFonts w:ascii="Times New Roman" w:hAnsi="Times New Roman" w:cs="Times New Roman"/>
                <w:sz w:val="24"/>
                <w:szCs w:val="24"/>
              </w:rPr>
              <w:t>Добру откроются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195" w:rsidRPr="00E342D2" w:rsidRDefault="00055029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610195" w:rsidRPr="00BF26AB" w:rsidRDefault="00610195" w:rsidP="007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95">
              <w:rPr>
                <w:rFonts w:ascii="Times New Roman" w:hAnsi="Times New Roman" w:cs="Times New Roman"/>
                <w:sz w:val="24"/>
                <w:szCs w:val="24"/>
              </w:rPr>
              <w:t>Дорогие наши старики.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195" w:rsidRDefault="00610195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195" w:rsidRDefault="00610195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610195" w:rsidRPr="00E342D2" w:rsidTr="002657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195">
              <w:rPr>
                <w:rFonts w:ascii="Times New Roman" w:eastAsia="Times New Roman" w:hAnsi="Times New Roman" w:cs="Times New Roman"/>
                <w:sz w:val="24"/>
                <w:szCs w:val="24"/>
              </w:rPr>
              <w:t>Умею ли я любить?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195" w:rsidRDefault="00610195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195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610195" w:rsidRPr="00E342D2" w:rsidTr="002657A6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2D5E50" w:rsidRDefault="00055029" w:rsidP="006101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есть материнская любовь?»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2D5E50" w:rsidRDefault="00055029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195" w:rsidRDefault="00055029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195" w:rsidRDefault="00055029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029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AE2B54" w:rsidRDefault="00610195" w:rsidP="006101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гражданин и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195" w:rsidRDefault="00610195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195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195"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055029" w:rsidRPr="00E342D2" w:rsidTr="002657A6">
        <w:trPr>
          <w:trHeight w:val="63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AE2B54" w:rsidRDefault="00610195" w:rsidP="00610195">
            <w:pPr>
              <w:tabs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7A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(защита проектов)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1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195" w:rsidRDefault="00055029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195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7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«Давайте поговорим </w:t>
            </w:r>
            <w:proofErr w:type="gramStart"/>
            <w:r w:rsidRPr="00CA507A">
              <w:rPr>
                <w:rFonts w:ascii="Times New Roman" w:hAnsi="Times New Roman" w:cs="Times New Roman"/>
                <w:sz w:val="24"/>
                <w:szCs w:val="24"/>
              </w:rPr>
              <w:t>о  маме</w:t>
            </w:r>
            <w:proofErr w:type="gramEnd"/>
            <w:r w:rsidRPr="00CA507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195" w:rsidRDefault="00055029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195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95" w:rsidRPr="008753A8" w:rsidRDefault="00610195" w:rsidP="006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Равнодушие – болезнь нашего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195" w:rsidRPr="00E342D2" w:rsidRDefault="00055029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195" w:rsidRDefault="00055029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195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10195" w:rsidRPr="00E342D2" w:rsidTr="002657A6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610195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195">
              <w:rPr>
                <w:rFonts w:ascii="Times New Roman" w:eastAsia="Calibri" w:hAnsi="Times New Roman" w:cs="Times New Roman"/>
                <w:sz w:val="24"/>
                <w:szCs w:val="24"/>
              </w:rPr>
              <w:t>Чувство взрослости, что это такое.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195"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610195" w:rsidRPr="00E342D2" w:rsidTr="002657A6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95" w:rsidRPr="00AE2B54" w:rsidRDefault="00610195" w:rsidP="006101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 – день славянской письменности и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195" w:rsidRPr="00E342D2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195" w:rsidRDefault="00610195" w:rsidP="006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195" w:rsidRDefault="00610195" w:rsidP="0061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</w:tbl>
    <w:p w:rsidR="00610195" w:rsidRPr="00E342D2" w:rsidRDefault="00610195" w:rsidP="0061019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372D" w:rsidRPr="00E342D2" w:rsidRDefault="0071372D" w:rsidP="00636A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3.Воспитание положительного отношения к труду и творчеству: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деятельности.</w:t>
      </w:r>
    </w:p>
    <w:tbl>
      <w:tblPr>
        <w:tblStyle w:val="14"/>
        <w:tblW w:w="9668" w:type="dxa"/>
        <w:tblLook w:val="04A0" w:firstRow="1" w:lastRow="0" w:firstColumn="1" w:lastColumn="0" w:noHBand="0" w:noVBand="1"/>
      </w:tblPr>
      <w:tblGrid>
        <w:gridCol w:w="516"/>
        <w:gridCol w:w="4553"/>
        <w:gridCol w:w="1337"/>
        <w:gridCol w:w="3262"/>
      </w:tblGrid>
      <w:tr w:rsidR="00C1546D" w:rsidRPr="00E342D2" w:rsidTr="00C15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B639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3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Общешкольные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мероприятия: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546D" w:rsidRPr="00E342D2" w:rsidTr="00C15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влажной уборки кабинетов учащимися 5-11 классов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546D" w:rsidRPr="00E342D2" w:rsidTr="00C15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933E13" w:rsidP="00933E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генеральной уборки</w:t>
            </w:r>
            <w:r w:rsidR="00C1546D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кабинетов учащимися 5-11 классов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546D" w:rsidRPr="00E342D2" w:rsidTr="000550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46D" w:rsidRPr="00E342D2" w:rsidTr="00C1546D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933E13" w:rsidP="00933E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экологических субботниках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933E13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546D" w:rsidRPr="00E342D2" w:rsidTr="00C1546D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Субботник по уборке территории школы «Сделаем мир вокруг нас чище»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546D" w:rsidRPr="00E342D2" w:rsidTr="00C1546D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территории школы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E5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C1546D" w:rsidRPr="00E342D2" w:rsidTr="00C1546D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E5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районной ярмарке учебных мест (9,11кл.)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E5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E5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1546D" w:rsidRPr="00E342D2" w:rsidTr="00C1546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районных конкурсах рисунков, поделок от ДДТ 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546D" w:rsidRPr="00E342D2" w:rsidTr="00C1546D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во Всероссийской акции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(по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профориетации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8-11 классов</w:t>
            </w:r>
          </w:p>
        </w:tc>
      </w:tr>
      <w:tr w:rsidR="00C1546D" w:rsidRPr="00E342D2" w:rsidTr="00933E13">
        <w:trPr>
          <w:trHeight w:val="8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Школьные конкурсы: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рисунков «Осеннее вдохновение»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-новогодних плакатов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546D" w:rsidRPr="00E342D2" w:rsidTr="00C15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933E13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акции </w:t>
            </w:r>
            <w:r w:rsidR="00C1546D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«Подарок маме»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технологии, педагоги дополнительного образования</w:t>
            </w:r>
          </w:p>
        </w:tc>
      </w:tr>
      <w:tr w:rsidR="00C1546D" w:rsidRPr="00E342D2" w:rsidTr="00C15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Общешкольное торжественное собрание, посвящённое чествованию хорошистов и активистов.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6D" w:rsidRPr="00E342D2" w:rsidRDefault="00C1546D" w:rsidP="001F3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C1546D" w:rsidRPr="00E342D2" w:rsidRDefault="00C1546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E13" w:rsidRDefault="00933E13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Начальная школа</w:t>
      </w:r>
    </w:p>
    <w:tbl>
      <w:tblPr>
        <w:tblStyle w:val="14"/>
        <w:tblW w:w="9668" w:type="dxa"/>
        <w:tblLook w:val="04A0" w:firstRow="1" w:lastRow="0" w:firstColumn="1" w:lastColumn="0" w:noHBand="0" w:noVBand="1"/>
      </w:tblPr>
      <w:tblGrid>
        <w:gridCol w:w="516"/>
        <w:gridCol w:w="4553"/>
        <w:gridCol w:w="1337"/>
        <w:gridCol w:w="816"/>
        <w:gridCol w:w="2446"/>
      </w:tblGrid>
      <w:tr w:rsidR="00933E13" w:rsidRPr="00E342D2" w:rsidTr="00794D7A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933E13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3E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3E13" w:rsidRPr="00E342D2" w:rsidTr="00794D7A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1сентября – День Знаний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C1E45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933E13" w:rsidRPr="00E342D2" w:rsidTr="00794D7A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D6854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854">
              <w:rPr>
                <w:rFonts w:ascii="Times New Roman" w:hAnsi="Times New Roman"/>
                <w:sz w:val="24"/>
                <w:szCs w:val="24"/>
              </w:rPr>
              <w:t>Терпение и труд всё перетрут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13" w:rsidRPr="00EC1E45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</w:t>
            </w:r>
          </w:p>
        </w:tc>
      </w:tr>
      <w:tr w:rsidR="00933E13" w:rsidTr="00794D7A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D6854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наших родных. Профессии родителей.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13" w:rsidRPr="00EC1E45" w:rsidRDefault="00D76B6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E13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3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933E13" w:rsidTr="00794D7A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D6854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54">
              <w:rPr>
                <w:rFonts w:ascii="Times New Roman" w:hAnsi="Times New Roman" w:cs="Times New Roman"/>
                <w:sz w:val="24"/>
                <w:szCs w:val="24"/>
              </w:rPr>
              <w:t>Режим дня третьеклассника. Как всё успеть?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13" w:rsidRPr="00EC1E45" w:rsidRDefault="00D76B6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E13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3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933E13" w:rsidTr="00794D7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 xml:space="preserve">Наша учёба. </w:t>
            </w:r>
          </w:p>
          <w:p w:rsidR="00933E13" w:rsidRPr="008753A8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13" w:rsidRPr="00EC1E45" w:rsidRDefault="00D76B6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E13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3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933E13" w:rsidTr="00794D7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Default="00933E13" w:rsidP="00794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8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азбукой.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C1E45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E13" w:rsidRDefault="00933E13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3" w:rsidRDefault="00933E13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933E13" w:rsidRPr="00A06F04" w:rsidTr="00794D7A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A06F04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«Удивительный дом для книг»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C1E45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E13" w:rsidRDefault="00933E13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E13" w:rsidRPr="00A06F04" w:rsidRDefault="00933E13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933E13" w:rsidRPr="00C1546D" w:rsidTr="00794D7A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C1546D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профессии нужны, все профессии важны»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C1E45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E13" w:rsidRDefault="00933E13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E13" w:rsidRPr="00C1546D" w:rsidRDefault="00933E13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933E13" w:rsidRPr="00E342D2" w:rsidTr="00794D7A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D6854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Хлеб-всему голова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E13" w:rsidRPr="00EC1E45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E13" w:rsidRPr="00E342D2" w:rsidRDefault="00933E13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E13" w:rsidRPr="00E342D2" w:rsidRDefault="00933E13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</w:tbl>
    <w:p w:rsidR="00D76B66" w:rsidRDefault="00D76B66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3E13" w:rsidRDefault="00D76B66" w:rsidP="00D7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школа</w:t>
      </w:r>
    </w:p>
    <w:tbl>
      <w:tblPr>
        <w:tblStyle w:val="14"/>
        <w:tblW w:w="9668" w:type="dxa"/>
        <w:tblLook w:val="04A0" w:firstRow="1" w:lastRow="0" w:firstColumn="1" w:lastColumn="0" w:noHBand="0" w:noVBand="1"/>
      </w:tblPr>
      <w:tblGrid>
        <w:gridCol w:w="516"/>
        <w:gridCol w:w="4553"/>
        <w:gridCol w:w="1337"/>
        <w:gridCol w:w="816"/>
        <w:gridCol w:w="2446"/>
      </w:tblGrid>
      <w:tr w:rsidR="00933E13" w:rsidRPr="00E342D2" w:rsidTr="00794D7A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B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3E13" w:rsidRPr="00E342D2" w:rsidTr="00794D7A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D76B6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к труду – главное качество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D76B6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E13" w:rsidRPr="00E342D2" w:rsidRDefault="00D76B6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E13" w:rsidRPr="00E342D2" w:rsidRDefault="00D76B6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D76B66" w:rsidRPr="00E342D2" w:rsidTr="00794D7A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D6854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Анкетирование «Мои склонности и интересы»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D76B66" w:rsidTr="00794D7A">
        <w:trPr>
          <w:trHeight w:val="22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8753A8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60">
              <w:rPr>
                <w:rFonts w:ascii="Times New Roman" w:hAnsi="Times New Roman" w:cs="Times New Roman"/>
                <w:sz w:val="24"/>
                <w:szCs w:val="24"/>
              </w:rPr>
              <w:t>Я в мире профессий. Мои склонности и интересы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D76B66" w:rsidRPr="00E342D2" w:rsidTr="00D76B66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4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 достижения. Итоги четверти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54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 w:rsidRPr="00C154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D76B66" w:rsidRPr="00E342D2" w:rsidTr="00D76B66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6" w:rsidRPr="00C1546D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Мой дом – наведем порядок в нем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B66" w:rsidRPr="00C1546D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D76B66" w:rsidRPr="00E342D2" w:rsidTr="00D76B66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 хочу стать в будущем?</w:t>
            </w: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D76B66" w:rsidRPr="00E342D2" w:rsidTr="00D76B66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66">
              <w:rPr>
                <w:rFonts w:ascii="Times New Roman" w:hAnsi="Times New Roman" w:cs="Times New Roman"/>
                <w:sz w:val="24"/>
                <w:szCs w:val="24"/>
              </w:rPr>
              <w:t>Профессии, которые мы выбираем»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B66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6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С.М.</w:t>
            </w:r>
          </w:p>
        </w:tc>
      </w:tr>
      <w:tr w:rsidR="00D76B66" w:rsidTr="00D76B66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6D">
              <w:rPr>
                <w:rFonts w:ascii="Times New Roman" w:hAnsi="Times New Roman" w:cs="Times New Roman"/>
                <w:sz w:val="24"/>
                <w:szCs w:val="24"/>
              </w:rPr>
              <w:t>Новое время — новые профессии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B66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B66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546D">
              <w:rPr>
                <w:rFonts w:ascii="Times New Roman" w:eastAsia="Calibri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C15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76B66" w:rsidRPr="00E342D2" w:rsidTr="00794D7A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D76B66" w:rsidTr="00D76B6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B66" w:rsidRDefault="00D76B66" w:rsidP="00D76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кормит, </w:t>
            </w:r>
            <w:r w:rsidRPr="00FD410B">
              <w:rPr>
                <w:rFonts w:ascii="Times New Roman" w:eastAsia="Times New Roman" w:hAnsi="Times New Roman" w:cs="Times New Roman"/>
                <w:sz w:val="24"/>
                <w:szCs w:val="24"/>
              </w:rPr>
              <w:t>а лень портит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4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B66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6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D76B66" w:rsidTr="00D76B66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B66" w:rsidRPr="00FD410B" w:rsidRDefault="00D76B66" w:rsidP="00D76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6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себя к будущим экзаменам?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4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B66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B66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76B66" w:rsidRPr="00E342D2" w:rsidTr="00794D7A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Радуга профессий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F04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D76B66" w:rsidRPr="00E342D2" w:rsidTr="00D76B66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66" w:rsidRPr="00E342D2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4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Куда пойти учиться?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B66" w:rsidRDefault="00D76B66" w:rsidP="00D76B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6" w:rsidRPr="00E342D2" w:rsidRDefault="00D76B66" w:rsidP="00D76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546D">
              <w:rPr>
                <w:rFonts w:ascii="Times New Roman" w:eastAsia="Calibri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C15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933E13" w:rsidRDefault="00933E13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3E13" w:rsidRDefault="00D76B66" w:rsidP="00D7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школа</w:t>
      </w:r>
    </w:p>
    <w:tbl>
      <w:tblPr>
        <w:tblStyle w:val="14"/>
        <w:tblW w:w="9668" w:type="dxa"/>
        <w:tblLook w:val="04A0" w:firstRow="1" w:lastRow="0" w:firstColumn="1" w:lastColumn="0" w:noHBand="0" w:noVBand="1"/>
      </w:tblPr>
      <w:tblGrid>
        <w:gridCol w:w="516"/>
        <w:gridCol w:w="4553"/>
        <w:gridCol w:w="1337"/>
        <w:gridCol w:w="816"/>
        <w:gridCol w:w="2446"/>
      </w:tblGrid>
      <w:tr w:rsidR="00933E13" w:rsidRPr="00E342D2" w:rsidTr="00D76B66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13" w:rsidRPr="00D76B66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6B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3E13" w:rsidRPr="00E342D2" w:rsidTr="00794D7A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933E13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13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E13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E13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6A1E0C" w:rsidTr="00794D7A">
        <w:trPr>
          <w:trHeight w:val="22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 хочу стать в будущем?</w:t>
            </w: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E0C" w:rsidRPr="00E342D2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Pr="00E342D2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C" w:rsidRPr="00E342D2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A1E0C" w:rsidRPr="00E342D2" w:rsidTr="00794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Pr="00E342D2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C" w:rsidRPr="00E342D2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A1E0C" w:rsidRPr="00E342D2" w:rsidTr="006A1E0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Default="006A1E0C" w:rsidP="006A1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6A1E0C" w:rsidRDefault="006A1E0C" w:rsidP="006A1E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6A1E0C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C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E0C">
              <w:rPr>
                <w:rFonts w:ascii="Times New Roman" w:eastAsia="Calibri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6A1E0C" w:rsidRPr="00E342D2" w:rsidTr="00794D7A">
        <w:trPr>
          <w:trHeight w:val="3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E0C" w:rsidRPr="00E342D2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Default="006A1E0C" w:rsidP="006A1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 чём моё призвание?»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C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E0C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6A1E0C" w:rsidTr="00794D7A">
        <w:trPr>
          <w:trHeight w:val="1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Pr="00FD410B" w:rsidRDefault="006A1E0C" w:rsidP="006A1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0C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профессий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Default="006A1E0C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0C" w:rsidRDefault="006A1E0C" w:rsidP="006A1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E0C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</w:tc>
      </w:tr>
    </w:tbl>
    <w:p w:rsidR="00933E13" w:rsidRDefault="00933E13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3E13" w:rsidRPr="00E342D2" w:rsidRDefault="00933E13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Интеллектуальное воспитание: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представлений о содержании, ценности и безопасности современного информационного пространства,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занятий по развитию навыков работы с научной информацией, по стимулированию научно-исследовательской деятельности учащихся;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625"/>
        <w:gridCol w:w="1275"/>
        <w:gridCol w:w="3226"/>
      </w:tblGrid>
      <w:tr w:rsidR="00636AEB" w:rsidRPr="00E342D2" w:rsidTr="004E272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3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Общешкольные мероприятия: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4E272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интереса к знаниям через уроки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4E272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A1E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элективных курсов в 10-11 классах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4E272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53B" w:rsidRPr="00E342D2" w:rsidRDefault="009B153B" w:rsidP="009B1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кружков: </w:t>
            </w:r>
          </w:p>
          <w:p w:rsidR="00636AEB" w:rsidRPr="00E342D2" w:rsidRDefault="00636AEB" w:rsidP="009B1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«Информатика и ИКТ», «Речевое развитие», «Любители русского языка», «Юный друг природы»</w:t>
            </w:r>
            <w:r w:rsidR="009B153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«Любители природы»</w:t>
            </w:r>
            <w:r w:rsidR="006A1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«Занимательная математика»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36AEB" w:rsidRPr="00E342D2" w:rsidTr="004E272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школьных олимпиад по предметам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общешкольному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636AEB" w:rsidRPr="00E342D2" w:rsidTr="004E272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школьных предметных недель.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общешкольному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4E272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школьников в районных 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олимпиадах, в олимпиадах в базовом округе.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Ноябрь-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636AEB" w:rsidRPr="00E342D2" w:rsidTr="004E272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научной работы с учащимися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4E272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школьников в районной научно-практической конференции «Открытие», в научной конференции в базовом округе.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F9460F" w:rsidRDefault="006A1E0C" w:rsidP="006A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школа:</w:t>
      </w:r>
    </w:p>
    <w:p w:rsidR="006A1E0C" w:rsidRPr="00E342D2" w:rsidRDefault="006A1E0C" w:rsidP="006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625"/>
        <w:gridCol w:w="1275"/>
        <w:gridCol w:w="1134"/>
        <w:gridCol w:w="2092"/>
      </w:tblGrid>
      <w:tr w:rsidR="006A1E0C" w:rsidRPr="00E342D2" w:rsidTr="00794D7A">
        <w:trPr>
          <w:trHeight w:val="2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6A1E0C" w:rsidRDefault="006A1E0C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A1E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A1E0C" w:rsidTr="00794D7A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Default="00890224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Страна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6A1E0C" w:rsidRPr="00E342D2" w:rsidTr="00794D7A">
        <w:trPr>
          <w:trHeight w:val="75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8753A8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Что?Где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? Международный день защиты животных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6A1E0C" w:rsidTr="00794D7A">
        <w:trPr>
          <w:trHeight w:val="352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381B08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8">
              <w:rPr>
                <w:rFonts w:ascii="Times New Roman" w:hAnsi="Times New Roman" w:cs="Times New Roman"/>
                <w:sz w:val="24"/>
                <w:szCs w:val="24"/>
              </w:rPr>
              <w:t xml:space="preserve">«От зерна до </w:t>
            </w:r>
            <w:proofErr w:type="gramStart"/>
            <w:r w:rsidRPr="00381B08">
              <w:rPr>
                <w:rFonts w:ascii="Times New Roman" w:hAnsi="Times New Roman" w:cs="Times New Roman"/>
                <w:sz w:val="24"/>
                <w:szCs w:val="24"/>
              </w:rPr>
              <w:t>булочки»</w:t>
            </w:r>
            <w:r w:rsidR="00890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1B0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час.</w:t>
            </w:r>
          </w:p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6A1E0C" w:rsidRPr="00E342D2" w:rsidTr="00794D7A">
        <w:trPr>
          <w:trHeight w:val="31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4E272D" w:rsidRDefault="00890224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6A1E0C" w:rsidRPr="004E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безопасного поведения на льду</w:t>
            </w:r>
          </w:p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4E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6A1E0C" w:rsidRPr="00E342D2" w:rsidTr="00794D7A">
        <w:trPr>
          <w:trHeight w:val="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много читает, тот много знает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6A1E0C" w:rsidTr="00794D7A">
        <w:trPr>
          <w:trHeight w:val="234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Default="00890224" w:rsidP="00794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6A1E0C" w:rsidRPr="00381B08">
              <w:rPr>
                <w:rFonts w:ascii="Times New Roman" w:hAnsi="Times New Roman"/>
                <w:sz w:val="24"/>
                <w:szCs w:val="24"/>
              </w:rPr>
              <w:t>«Всезнайки»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Default="00890224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</w:t>
            </w:r>
            <w:r w:rsidR="006A1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</w:t>
            </w:r>
          </w:p>
        </w:tc>
      </w:tr>
      <w:tr w:rsidR="006A1E0C" w:rsidTr="00794D7A">
        <w:trPr>
          <w:trHeight w:val="586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Default="00890224" w:rsidP="008902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чём рассказали игрушки?</w:t>
            </w:r>
            <w:r w:rsidR="006A1E0C" w:rsidRPr="00381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промыслы»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6A1E0C" w:rsidTr="00794D7A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381B08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«Азбука, за все тебя благодарю!»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6A1E0C" w:rsidRPr="00E342D2" w:rsidTr="00794D7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54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и обсуждение произведений </w:t>
            </w:r>
            <w:proofErr w:type="spellStart"/>
            <w:r w:rsidRPr="008B54CD">
              <w:rPr>
                <w:rFonts w:ascii="Times New Roman" w:hAnsi="Times New Roman" w:cs="Times New Roman"/>
                <w:sz w:val="24"/>
                <w:szCs w:val="24"/>
              </w:rPr>
              <w:t>Гайды</w:t>
            </w:r>
            <w:proofErr w:type="spellEnd"/>
            <w:r w:rsidRPr="008B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4CD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A1E0C" w:rsidRDefault="00890224" w:rsidP="00890224">
      <w:pPr>
        <w:autoSpaceDE w:val="0"/>
        <w:autoSpaceDN w:val="0"/>
        <w:adjustRightInd w:val="0"/>
        <w:spacing w:after="0" w:line="240" w:lineRule="auto"/>
        <w:ind w:left="113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школа:</w:t>
      </w:r>
    </w:p>
    <w:p w:rsidR="006A1E0C" w:rsidRDefault="006A1E0C" w:rsidP="00890224">
      <w:pPr>
        <w:autoSpaceDE w:val="0"/>
        <w:autoSpaceDN w:val="0"/>
        <w:adjustRightInd w:val="0"/>
        <w:spacing w:after="0" w:line="240" w:lineRule="auto"/>
        <w:ind w:left="113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625"/>
        <w:gridCol w:w="1275"/>
        <w:gridCol w:w="1134"/>
        <w:gridCol w:w="2092"/>
      </w:tblGrid>
      <w:tr w:rsidR="006A1E0C" w:rsidRPr="00E342D2" w:rsidTr="00794D7A">
        <w:trPr>
          <w:trHeight w:val="298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890224" w:rsidRDefault="006A1E0C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02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A1E0C" w:rsidRPr="00E342D2" w:rsidTr="00794D7A">
        <w:trPr>
          <w:trHeight w:val="536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 «</w:t>
            </w:r>
            <w:r w:rsidRPr="00A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планете Знаний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6A1E0C" w:rsidTr="00794D7A">
        <w:trPr>
          <w:trHeight w:val="28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Default="00890224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Интеллектуальный марафон «Все обо всем»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890224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E0C" w:rsidRDefault="00890224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E0C" w:rsidRDefault="00890224" w:rsidP="00794D7A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890224" w:rsidRPr="00E342D2" w:rsidTr="00890224">
        <w:trPr>
          <w:trHeight w:val="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8753A8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научиться слушать 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890224" w:rsidRPr="00E342D2" w:rsidTr="00794D7A">
        <w:trPr>
          <w:trHeight w:val="232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информатики</w:t>
            </w:r>
          </w:p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«Час кода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890224" w:rsidTr="00794D7A">
        <w:trPr>
          <w:trHeight w:val="285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546D">
              <w:rPr>
                <w:rFonts w:ascii="Times New Roman" w:hAnsi="Times New Roman"/>
                <w:sz w:val="24"/>
                <w:szCs w:val="24"/>
              </w:rPr>
              <w:t>Положение о формах и порядке проведения государственной (итоговой) аттестации.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4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</w:t>
            </w:r>
          </w:p>
        </w:tc>
      </w:tr>
      <w:tr w:rsidR="00890224" w:rsidRPr="00E342D2" w:rsidTr="00794D7A">
        <w:trPr>
          <w:trHeight w:val="25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«Интеллектуальные заморочки»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890224" w:rsidTr="00794D7A">
        <w:trPr>
          <w:trHeight w:val="586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2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890224" w:rsidTr="00794D7A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«Что? Где? Когда?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890224" w:rsidTr="00890224">
        <w:trPr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</w:t>
            </w:r>
            <w:r w:rsidRPr="00A06F04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 и достижения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224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890224" w:rsidRPr="00E342D2" w:rsidTr="00794D7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«Путешествие </w:t>
            </w:r>
            <w:proofErr w:type="gramStart"/>
            <w:r w:rsidRPr="00E56361">
              <w:rPr>
                <w:rFonts w:ascii="Times New Roman" w:hAnsi="Times New Roman" w:cs="Times New Roman"/>
                <w:sz w:val="24"/>
                <w:szCs w:val="24"/>
              </w:rPr>
              <w:t>по  планете</w:t>
            </w:r>
            <w:proofErr w:type="gramEnd"/>
            <w:r w:rsidRPr="00E56361">
              <w:rPr>
                <w:rFonts w:ascii="Times New Roman" w:hAnsi="Times New Roman" w:cs="Times New Roman"/>
                <w:sz w:val="24"/>
                <w:szCs w:val="24"/>
              </w:rPr>
              <w:t xml:space="preserve"> Знаний»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0224" w:rsidRPr="00E342D2" w:rsidRDefault="00890224" w:rsidP="008902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</w:tbl>
    <w:p w:rsidR="006A1E0C" w:rsidRDefault="006A1E0C" w:rsidP="006A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0224" w:rsidRDefault="00890224" w:rsidP="0089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школа: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625"/>
        <w:gridCol w:w="1275"/>
        <w:gridCol w:w="1134"/>
        <w:gridCol w:w="2092"/>
      </w:tblGrid>
      <w:tr w:rsidR="006A1E0C" w:rsidRPr="00E342D2" w:rsidTr="00CB6398">
        <w:trPr>
          <w:trHeight w:val="2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890224" w:rsidRDefault="006A1E0C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02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A1E0C" w:rsidRPr="00E342D2" w:rsidTr="00CB6398">
        <w:trPr>
          <w:trHeight w:val="232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информатики</w:t>
            </w:r>
          </w:p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«Час кода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E0C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E0C" w:rsidRPr="00E342D2" w:rsidRDefault="00CB6398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6A1E0C" w:rsidRPr="00E342D2" w:rsidTr="00794D7A">
        <w:trPr>
          <w:trHeight w:val="25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«Интеллектуальные заморочки»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Pr="00E342D2" w:rsidRDefault="00CB6398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6A1E0C" w:rsidTr="00794D7A">
        <w:trPr>
          <w:trHeight w:val="586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6A1E0C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Default="00CB6398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39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памяти – залог будущего успеха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E0C" w:rsidRPr="00E342D2" w:rsidRDefault="00CB6398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E0C" w:rsidRDefault="00CB6398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E0C" w:rsidRDefault="00CB6398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CB6398" w:rsidTr="00794D7A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398" w:rsidRPr="00381B08" w:rsidRDefault="00CB6398" w:rsidP="00CB63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39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Самовоспитание. Цели самосовершенствования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6398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398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CB6398" w:rsidTr="00794D7A">
        <w:trPr>
          <w:trHeight w:val="325"/>
        </w:trPr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«Путешествие </w:t>
            </w:r>
            <w:proofErr w:type="gramStart"/>
            <w:r w:rsidRPr="00E56361">
              <w:rPr>
                <w:rFonts w:ascii="Times New Roman" w:hAnsi="Times New Roman" w:cs="Times New Roman"/>
                <w:sz w:val="24"/>
                <w:szCs w:val="24"/>
              </w:rPr>
              <w:t>по  планете</w:t>
            </w:r>
            <w:proofErr w:type="gramEnd"/>
            <w:r w:rsidRPr="00E56361">
              <w:rPr>
                <w:rFonts w:ascii="Times New Roman" w:hAnsi="Times New Roman" w:cs="Times New Roman"/>
                <w:sz w:val="24"/>
                <w:szCs w:val="24"/>
              </w:rPr>
              <w:t xml:space="preserve"> Знаний»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</w:tbl>
    <w:p w:rsidR="006A1E0C" w:rsidRDefault="006A1E0C" w:rsidP="00636AEB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5.Здоровьесберегающее воспитание: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навыков сохранения собственного здоровья, овладение </w:t>
      </w:r>
      <w:proofErr w:type="spellStart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здоровьесберегающими</w:t>
      </w:r>
      <w:proofErr w:type="spellEnd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технологиями в процессе обучения во внеурочное время;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9571" w:type="dxa"/>
        <w:tblLook w:val="04A0" w:firstRow="1" w:lastRow="0" w:firstColumn="1" w:lastColumn="0" w:noHBand="0" w:noVBand="1"/>
      </w:tblPr>
      <w:tblGrid>
        <w:gridCol w:w="516"/>
        <w:gridCol w:w="3746"/>
        <w:gridCol w:w="1678"/>
        <w:gridCol w:w="3631"/>
      </w:tblGrid>
      <w:tr w:rsidR="00794D7A" w:rsidRPr="00E342D2" w:rsidTr="00794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CB639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3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Общешкольные мероприятия: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94D7A" w:rsidRPr="00E342D2" w:rsidTr="00794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Медицинское обследование учащихся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Вёскинский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</w:tr>
      <w:tr w:rsidR="00794D7A" w:rsidRPr="00E342D2" w:rsidTr="00794D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53B" w:rsidRPr="00E342D2" w:rsidRDefault="00636AEB" w:rsidP="00CB63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9B153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абота секций «ОФП», «Туризм», </w:t>
            </w:r>
            <w:r w:rsidR="00E342D2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«Футбол»</w:t>
            </w:r>
          </w:p>
          <w:p w:rsidR="00636AEB" w:rsidRPr="00E342D2" w:rsidRDefault="00636AEB" w:rsidP="00CB63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кружка «Здоровый ребёнок – успешный ребёнок»</w:t>
            </w:r>
            <w:r w:rsidR="00E342D2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«Основы медицинских знаний»</w:t>
            </w:r>
            <w:r w:rsidR="00CB6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«Логопедия»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794D7A" w:rsidRPr="00E342D2" w:rsidTr="00794D7A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C5A" w:rsidRPr="00E342D2" w:rsidRDefault="002E5C5A" w:rsidP="00CB63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летнего оздоровительного лагеря «Солнышко»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C5A" w:rsidRPr="00E342D2" w:rsidRDefault="00794D7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2E5C5A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лагеря Миронова Е.В.</w:t>
            </w:r>
          </w:p>
        </w:tc>
      </w:tr>
      <w:tr w:rsidR="00794D7A" w:rsidRPr="00E342D2" w:rsidTr="00794D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C5A" w:rsidRPr="00E342D2" w:rsidRDefault="00794D7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CB63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палаточного лагеря спортивно-оздоровительной направленности «Юный турист»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794D7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 </w:t>
            </w:r>
            <w:r w:rsidR="002E5C5A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лагеря</w:t>
            </w:r>
            <w:proofErr w:type="gramEnd"/>
            <w:r w:rsidR="002E5C5A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5C5A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 w:rsidR="002E5C5A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F0269F" w:rsidRPr="00E342D2" w:rsidTr="00794D7A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398" w:rsidRPr="00E342D2" w:rsidRDefault="00794D7A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кабинета Здоровье.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кабинетом</w:t>
            </w:r>
          </w:p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B6398" w:rsidRPr="00E342D2" w:rsidTr="00794D7A">
        <w:trPr>
          <w:trHeight w:val="1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6398" w:rsidRPr="00E342D2" w:rsidRDefault="00794D7A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Общешкольные соревнования </w:t>
            </w:r>
          </w:p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 волейболу</w:t>
            </w:r>
          </w:p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баскетболу</w:t>
            </w:r>
          </w:p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пионерболу</w:t>
            </w:r>
          </w:p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-футболу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398" w:rsidRPr="00E342D2" w:rsidRDefault="00CB6398" w:rsidP="00CB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94D7A" w:rsidRPr="00E342D2" w:rsidTr="00794D7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68" w:rsidRPr="00E342D2" w:rsidRDefault="00794D7A" w:rsidP="00D773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68" w:rsidRPr="00E342D2" w:rsidRDefault="00D77368" w:rsidP="00D773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Осенний кросс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68" w:rsidRPr="00E342D2" w:rsidRDefault="00D77368" w:rsidP="00D773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368" w:rsidRPr="00E342D2" w:rsidRDefault="00D77368" w:rsidP="00D773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F0269F" w:rsidRPr="00E342D2" w:rsidTr="00794D7A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794D7A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9F" w:rsidRPr="008D1F57" w:rsidRDefault="00F0269F" w:rsidP="00F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«Мой здоровый образ жизни» - конкурс рисунков</w:t>
            </w:r>
            <w:r w:rsidR="0079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D7A" w:rsidRPr="00794D7A">
              <w:rPr>
                <w:rFonts w:ascii="Times New Roman" w:hAnsi="Times New Roman" w:cs="Times New Roman"/>
                <w:b/>
                <w:sz w:val="24"/>
                <w:szCs w:val="24"/>
              </w:rPr>
              <w:t>(1-4кл.)</w:t>
            </w:r>
            <w:r w:rsidR="00794D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 xml:space="preserve"> фото, компьютерной графики </w:t>
            </w:r>
            <w:r w:rsidR="00794D7A" w:rsidRPr="00794D7A">
              <w:rPr>
                <w:rFonts w:ascii="Times New Roman" w:hAnsi="Times New Roman" w:cs="Times New Roman"/>
                <w:b/>
                <w:sz w:val="24"/>
                <w:szCs w:val="24"/>
              </w:rPr>
              <w:t>(5-11кл.)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69F" w:rsidRPr="008D1F57" w:rsidRDefault="00F0269F" w:rsidP="00F02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Поспелова И.Е. </w:t>
            </w:r>
          </w:p>
          <w:p w:rsidR="00F0269F" w:rsidRPr="00E342D2" w:rsidRDefault="00794D7A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F02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лассные руководители </w:t>
            </w:r>
          </w:p>
        </w:tc>
      </w:tr>
      <w:tr w:rsidR="00F0269F" w:rsidRPr="00E342D2" w:rsidTr="00794D7A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Pr="00E342D2" w:rsidRDefault="00794D7A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9F" w:rsidRPr="008D1F57" w:rsidRDefault="00F0269F" w:rsidP="00F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</w:t>
            </w:r>
            <w:r w:rsidRPr="008D1F5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«Хотим, чтобы стало модным – здоровым </w:t>
            </w:r>
            <w:r w:rsidRPr="008D1F5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быть и свободным!».</w:t>
            </w:r>
            <w:r w:rsidR="00794D7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7A" w:rsidRPr="00794D7A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(5-11кл.)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auto"/>
          </w:tcPr>
          <w:p w:rsidR="00F0269F" w:rsidRPr="008D1F57" w:rsidRDefault="00F0269F" w:rsidP="00F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F0269F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F" w:rsidRPr="00E342D2" w:rsidTr="00794D7A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794D7A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F0269F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2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 лекторий о вредных привычках.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  <w:p w:rsidR="00794D7A" w:rsidRPr="00E342D2" w:rsidRDefault="00794D7A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0269F" w:rsidRPr="00E342D2" w:rsidTr="00794D7A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69F" w:rsidRPr="00E342D2" w:rsidRDefault="00794D7A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Общешкольные конкурсы: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 ну-ка, мальчики!»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«Весёлые старты»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D7A" w:rsidRPr="00E342D2" w:rsidTr="00794D7A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69F" w:rsidRPr="00E342D2" w:rsidRDefault="00794D7A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F0269F" w:rsidRPr="00E342D2" w:rsidTr="00794D7A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794D7A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районных</w:t>
            </w:r>
          </w:p>
          <w:p w:rsidR="00F0269F" w:rsidRPr="00E342D2" w:rsidRDefault="00F0269F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соревнованиях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 волейболу,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баскетболу,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футболу, 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-туризму, 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легкоатлетическом кроссе,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снежном десанте,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лыжне России;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лыжных гонках на кубок губернатора области;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турслёте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 соревнованиях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санпостов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конкурсе «Безопасное колесо»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0269F" w:rsidRPr="00E342D2" w:rsidTr="00794D7A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69F" w:rsidRPr="00E342D2" w:rsidRDefault="00794D7A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районной акции «Нет наркотикам!»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9F" w:rsidRPr="00E342D2" w:rsidRDefault="00F0269F" w:rsidP="00F026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</w:tbl>
    <w:p w:rsidR="009B153B" w:rsidRPr="00794D7A" w:rsidRDefault="009B153B" w:rsidP="00794D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94D7A" w:rsidRPr="00794D7A" w:rsidRDefault="00794D7A" w:rsidP="00794D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4D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школа:</w:t>
      </w:r>
    </w:p>
    <w:tbl>
      <w:tblPr>
        <w:tblStyle w:val="14"/>
        <w:tblW w:w="9662" w:type="dxa"/>
        <w:tblLook w:val="04A0" w:firstRow="1" w:lastRow="0" w:firstColumn="1" w:lastColumn="0" w:noHBand="0" w:noVBand="1"/>
      </w:tblPr>
      <w:tblGrid>
        <w:gridCol w:w="516"/>
        <w:gridCol w:w="3737"/>
        <w:gridCol w:w="1677"/>
        <w:gridCol w:w="816"/>
        <w:gridCol w:w="2893"/>
        <w:gridCol w:w="23"/>
      </w:tblGrid>
      <w:tr w:rsidR="00794D7A" w:rsidTr="00794D7A">
        <w:trPr>
          <w:gridAfter w:val="1"/>
          <w:wAfter w:w="23" w:type="dxa"/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794D7A" w:rsidRDefault="00794D7A" w:rsidP="00794D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ind w:left="1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D7A" w:rsidRDefault="00794D7A" w:rsidP="00794D7A">
            <w:pPr>
              <w:autoSpaceDE w:val="0"/>
              <w:autoSpaceDN w:val="0"/>
              <w:adjustRightInd w:val="0"/>
              <w:ind w:left="1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     </w:t>
            </w:r>
          </w:p>
        </w:tc>
      </w:tr>
      <w:tr w:rsidR="00794D7A" w:rsidRPr="00E342D2" w:rsidTr="00794D7A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tabs>
                <w:tab w:val="left" w:pos="84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только платье красит человека (гигиена тела).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794D7A" w:rsidTr="00794D7A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tabs>
                <w:tab w:val="left" w:pos="84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B08">
              <w:rPr>
                <w:rFonts w:ascii="Times New Roman" w:hAnsi="Times New Roman"/>
                <w:sz w:val="24"/>
                <w:szCs w:val="24"/>
              </w:rPr>
              <w:t xml:space="preserve">«Уроки </w:t>
            </w:r>
            <w:proofErr w:type="spellStart"/>
            <w:r w:rsidRPr="00381B08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381B08">
              <w:rPr>
                <w:rFonts w:ascii="Times New Roman" w:hAnsi="Times New Roman"/>
                <w:sz w:val="24"/>
                <w:szCs w:val="24"/>
              </w:rPr>
              <w:t>» Правила гигиены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1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794D7A" w:rsidTr="00794D7A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072F48" w:rsidRDefault="00794D7A" w:rsidP="00794D7A">
            <w:pPr>
              <w:tabs>
                <w:tab w:val="left" w:pos="84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компьютерных игр на здоровье детей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94D7A" w:rsidRPr="00E342D2" w:rsidTr="00794D7A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8753A8" w:rsidRDefault="00794D7A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Курить – здоровью вредить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</w:t>
            </w:r>
          </w:p>
        </w:tc>
      </w:tr>
      <w:tr w:rsidR="00794D7A" w:rsidTr="00794D7A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D6854" w:rsidRDefault="00794D7A" w:rsidP="0079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Прежде, чем за стол мне сесть, я подумаю, что съесть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94D7A" w:rsidTr="00794D7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Гигиена и её друзья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794D7A" w:rsidTr="00794D7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29692F" w:rsidRDefault="00794D7A" w:rsidP="0079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3A8">
              <w:rPr>
                <w:rFonts w:ascii="Times New Roman" w:hAnsi="Times New Roman" w:cs="Times New Roman"/>
                <w:sz w:val="24"/>
                <w:szCs w:val="24"/>
              </w:rPr>
              <w:t>Сон – лучшее лекарство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794D7A" w:rsidTr="00794D7A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8753A8" w:rsidRDefault="00794D7A" w:rsidP="0079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F">
              <w:rPr>
                <w:rFonts w:ascii="Times New Roman" w:hAnsi="Times New Roman" w:cs="Times New Roman"/>
                <w:sz w:val="24"/>
                <w:szCs w:val="24"/>
              </w:rPr>
              <w:t>Быстрый бутерброд до добра не доведёт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794D7A" w:rsidRPr="00E342D2" w:rsidTr="00794D7A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здоровья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</w:t>
            </w:r>
          </w:p>
        </w:tc>
      </w:tr>
      <w:tr w:rsidR="00794D7A" w:rsidTr="00794D7A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A" w:rsidRPr="00ED6854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сказать «НЕТ</w:t>
            </w:r>
            <w:proofErr w:type="gramStart"/>
            <w:r w:rsidRPr="00ED6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!»(</w:t>
            </w:r>
            <w:proofErr w:type="gramEnd"/>
            <w:r w:rsidRPr="00ED6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привычки)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4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94D7A" w:rsidRPr="00E342D2" w:rsidTr="00794D7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32B"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</w:t>
            </w:r>
          </w:p>
        </w:tc>
      </w:tr>
      <w:tr w:rsidR="00794D7A" w:rsidRPr="00E342D2" w:rsidTr="00794D7A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грязных рук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</w:t>
            </w:r>
          </w:p>
        </w:tc>
      </w:tr>
    </w:tbl>
    <w:p w:rsidR="00636AEB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4D7A" w:rsidRPr="00794D7A" w:rsidRDefault="00794D7A" w:rsidP="00794D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4D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школа</w:t>
      </w:r>
    </w:p>
    <w:tbl>
      <w:tblPr>
        <w:tblStyle w:val="14"/>
        <w:tblW w:w="9662" w:type="dxa"/>
        <w:tblLook w:val="04A0" w:firstRow="1" w:lastRow="0" w:firstColumn="1" w:lastColumn="0" w:noHBand="0" w:noVBand="1"/>
      </w:tblPr>
      <w:tblGrid>
        <w:gridCol w:w="445"/>
        <w:gridCol w:w="3774"/>
        <w:gridCol w:w="1688"/>
        <w:gridCol w:w="816"/>
        <w:gridCol w:w="2916"/>
        <w:gridCol w:w="23"/>
      </w:tblGrid>
      <w:tr w:rsidR="00794D7A" w:rsidTr="00794D7A">
        <w:trPr>
          <w:gridAfter w:val="1"/>
          <w:wAfter w:w="23" w:type="dxa"/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794D7A" w:rsidRDefault="00794D7A" w:rsidP="00794D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часы: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ind w:left="1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D7A" w:rsidRDefault="00794D7A" w:rsidP="00794D7A">
            <w:pPr>
              <w:autoSpaceDE w:val="0"/>
              <w:autoSpaceDN w:val="0"/>
              <w:adjustRightInd w:val="0"/>
              <w:ind w:left="1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     </w:t>
            </w:r>
          </w:p>
        </w:tc>
      </w:tr>
      <w:tr w:rsidR="00794D7A" w:rsidTr="00794D7A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>Как организовать свой день, чтобы все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ind w:left="1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</w:t>
            </w:r>
          </w:p>
        </w:tc>
      </w:tr>
      <w:tr w:rsidR="00794D7A" w:rsidTr="00794D7A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A" w:rsidRPr="007E318B" w:rsidRDefault="00794D7A" w:rsidP="007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48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(профилактика </w:t>
            </w:r>
            <w:proofErr w:type="spellStart"/>
            <w:r w:rsidRPr="00072F4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ind w:left="1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794D7A" w:rsidTr="00794D7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tabs>
                <w:tab w:val="left" w:pos="84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 в порядке </w:t>
            </w:r>
            <w:r w:rsidRPr="00B04573">
              <w:rPr>
                <w:rFonts w:ascii="Times New Roman" w:hAnsi="Times New Roman"/>
                <w:sz w:val="24"/>
                <w:szCs w:val="24"/>
              </w:rPr>
              <w:t>-спасибо зарядке</w:t>
            </w:r>
            <w:proofErr w:type="gramStart"/>
            <w:r w:rsidRPr="00B04573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 w:rsidRPr="00B04573">
              <w:rPr>
                <w:rFonts w:ascii="Times New Roman" w:hAnsi="Times New Roman"/>
                <w:sz w:val="24"/>
                <w:szCs w:val="24"/>
              </w:rPr>
              <w:t xml:space="preserve"> Режим дня, учебы и отдыха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794D7A" w:rsidTr="00794D7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tabs>
                <w:tab w:val="left" w:pos="84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5C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 w:rsidRPr="000C1B5C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0C1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7E3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ждение инфекционных заболеваний)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794D7A" w:rsidTr="00794D7A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A" w:rsidRPr="00ED6854" w:rsidRDefault="00794D7A" w:rsidP="00794D7A">
            <w:pPr>
              <w:tabs>
                <w:tab w:val="left" w:pos="84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794D7A" w:rsidRPr="00E342D2" w:rsidTr="00794D7A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8753A8" w:rsidRDefault="00794D7A" w:rsidP="00794D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D7A" w:rsidTr="00794D7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5C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хититель рассудка» (алкоголизм)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1C5A16" w:rsidTr="00794D7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29692F" w:rsidRDefault="001C5A16" w:rsidP="001C5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6">
              <w:rPr>
                <w:rFonts w:ascii="Times New Roman" w:hAnsi="Times New Roman" w:cs="Times New Roman"/>
                <w:sz w:val="24"/>
                <w:szCs w:val="24"/>
              </w:rPr>
              <w:t>Имя беды – наркомания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1C5A16" w:rsidTr="00794D7A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8753A8" w:rsidRDefault="001C5A16" w:rsidP="001C5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6">
              <w:rPr>
                <w:rFonts w:ascii="Times New Roman" w:hAnsi="Times New Roman" w:cs="Times New Roman"/>
                <w:sz w:val="24"/>
                <w:szCs w:val="24"/>
              </w:rPr>
              <w:t>Как уберечься от гриппа?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1C5A16" w:rsidTr="00794D7A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8753A8" w:rsidRDefault="001C5A16" w:rsidP="001C5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48">
              <w:rPr>
                <w:rFonts w:ascii="Times New Roman" w:hAnsi="Times New Roman" w:cs="Times New Roman"/>
                <w:sz w:val="24"/>
                <w:szCs w:val="24"/>
              </w:rPr>
              <w:t>Похитители рассудка.</w:t>
            </w:r>
            <w:r w:rsidRPr="0007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F48">
              <w:rPr>
                <w:rFonts w:ascii="Times New Roman" w:hAnsi="Times New Roman" w:cs="Times New Roman"/>
                <w:sz w:val="24"/>
                <w:szCs w:val="24"/>
              </w:rPr>
              <w:t>Скажи наркотикам: «Нет!»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C5A16" w:rsidRPr="00E342D2" w:rsidTr="00794D7A">
        <w:trPr>
          <w:trHeight w:val="36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Орви</w:t>
            </w:r>
            <w:proofErr w:type="spellEnd"/>
            <w:r w:rsidRPr="00B04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грипп</w:t>
            </w:r>
          </w:p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1C5A16" w:rsidTr="00794D7A">
        <w:trPr>
          <w:trHeight w:val="1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B04573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Спид</w:t>
            </w:r>
            <w:proofErr w:type="spellEnd"/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болезнь 21 века»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C5A16" w:rsidRPr="00E342D2" w:rsidTr="00794D7A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без интернета. Безопасный интернет</w:t>
            </w:r>
          </w:p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C5A16" w:rsidRPr="00E342D2" w:rsidTr="00794D7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072F48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Какой вре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 от табака? Пассивное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курение </w:t>
            </w: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опасно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1C5A16" w:rsidRPr="00E342D2" w:rsidTr="000C3D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Влияние кофе,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шоколада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газировки на организм человека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1C5A16" w:rsidRPr="00E342D2" w:rsidTr="000C3D37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 зависимость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1C5A16" w:rsidTr="00794D7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A0332B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573">
              <w:rPr>
                <w:rFonts w:ascii="Times New Roman" w:hAnsi="Times New Roman"/>
                <w:sz w:val="24"/>
                <w:szCs w:val="24"/>
              </w:rPr>
              <w:t>В капкане белой смерти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1C5A16" w:rsidTr="00794D7A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F48">
              <w:rPr>
                <w:rFonts w:ascii="Times New Roman" w:hAnsi="Times New Roman"/>
                <w:sz w:val="24"/>
                <w:szCs w:val="24"/>
              </w:rPr>
              <w:t>Экзамены без стресса. Режим дня во время подготовки к экзаменам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</w:tbl>
    <w:p w:rsidR="00794D7A" w:rsidRDefault="00794D7A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A16" w:rsidRPr="001C5A16" w:rsidRDefault="001C5A16" w:rsidP="001C5A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5A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школа;</w:t>
      </w:r>
    </w:p>
    <w:tbl>
      <w:tblPr>
        <w:tblStyle w:val="14"/>
        <w:tblW w:w="9662" w:type="dxa"/>
        <w:tblLook w:val="04A0" w:firstRow="1" w:lastRow="0" w:firstColumn="1" w:lastColumn="0" w:noHBand="0" w:noVBand="1"/>
      </w:tblPr>
      <w:tblGrid>
        <w:gridCol w:w="445"/>
        <w:gridCol w:w="3774"/>
        <w:gridCol w:w="1688"/>
        <w:gridCol w:w="816"/>
        <w:gridCol w:w="2916"/>
        <w:gridCol w:w="23"/>
      </w:tblGrid>
      <w:tr w:rsidR="00794D7A" w:rsidTr="00794D7A">
        <w:trPr>
          <w:gridAfter w:val="1"/>
          <w:wAfter w:w="23" w:type="dxa"/>
          <w:trHeight w:val="2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1C5A16" w:rsidRDefault="00794D7A" w:rsidP="00794D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часы: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ind w:left="1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D7A" w:rsidRDefault="00794D7A" w:rsidP="00794D7A">
            <w:pPr>
              <w:autoSpaceDE w:val="0"/>
              <w:autoSpaceDN w:val="0"/>
              <w:adjustRightInd w:val="0"/>
              <w:ind w:left="1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     </w:t>
            </w:r>
          </w:p>
        </w:tc>
      </w:tr>
      <w:tr w:rsidR="00794D7A" w:rsidTr="00794D7A">
        <w:trPr>
          <w:trHeight w:val="2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>Как организовать свой день, чтобы все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1C5A1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ind w:left="1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</w:t>
            </w:r>
          </w:p>
        </w:tc>
      </w:tr>
      <w:tr w:rsidR="00794D7A" w:rsidTr="00794D7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1C5A16" w:rsidP="00794D7A">
            <w:pPr>
              <w:tabs>
                <w:tab w:val="left" w:pos="84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16">
              <w:rPr>
                <w:rFonts w:ascii="Times New Roman" w:hAnsi="Times New Roman"/>
                <w:sz w:val="24"/>
                <w:szCs w:val="24"/>
              </w:rPr>
              <w:t>Алкоголь и потомство (о профилактике алкоголизма)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1C5A1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D7A" w:rsidRDefault="001C5A1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1C5A1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794D7A" w:rsidTr="00794D7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Default="00987D2F" w:rsidP="00987D2F">
            <w:pPr>
              <w:tabs>
                <w:tab w:val="left" w:pos="840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Поговорим о здоровье. </w:t>
            </w:r>
            <w:r w:rsid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794D7A" w:rsidRPr="007E3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редупре</w:t>
            </w:r>
            <w:r w:rsid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ждение инфекционных заболеваний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D7A" w:rsidRPr="00E342D2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D7A" w:rsidRDefault="001C5A16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7A" w:rsidRDefault="00794D7A" w:rsidP="00794D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1C5A16" w:rsidTr="001C5A16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072F48" w:rsidRDefault="001C5A16" w:rsidP="001C5A16">
            <w:pPr>
              <w:tabs>
                <w:tab w:val="left" w:pos="84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Курить или не курить?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1C5A16" w:rsidTr="00794D7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5C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хититель рассудка» (наркомания)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1C5A16" w:rsidTr="001C5A16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D6854" w:rsidRDefault="001C5A16" w:rsidP="001C5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A16">
              <w:rPr>
                <w:rFonts w:ascii="Times New Roman" w:hAnsi="Times New Roman" w:cs="Times New Roman"/>
                <w:sz w:val="24"/>
                <w:szCs w:val="24"/>
              </w:rPr>
              <w:t>Как организовать свой день, чтобы все успеть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16" w:rsidRPr="00E342D2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A16" w:rsidRDefault="001C5A16" w:rsidP="001C5A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</w:tbl>
    <w:p w:rsidR="00987D2F" w:rsidRDefault="00987D2F" w:rsidP="00636AEB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6.Социокультурное и </w:t>
      </w:r>
      <w:proofErr w:type="spellStart"/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медиакультурное</w:t>
      </w:r>
      <w:proofErr w:type="spellEnd"/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воспитание: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«терроризм», «фанатизм» на этнической, религиозной, спортивной, культурной или идейной почве)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6"/>
        <w:gridCol w:w="5204"/>
        <w:gridCol w:w="1517"/>
        <w:gridCol w:w="2354"/>
      </w:tblGrid>
      <w:tr w:rsidR="00636AEB" w:rsidRPr="00E342D2" w:rsidTr="003E5CD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Общешкольные мероприятия: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3E5CD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работе с информацией Интернета на уроках информатики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636AEB" w:rsidRPr="00E342D2" w:rsidTr="003E5CD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F9460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Осуждение проявлений терроризма, фанатизма в современной жизни через уроки, классные часы.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3E5CD9">
        <w:trPr>
          <w:trHeight w:val="7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F9460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«Нет терроризму!»</w:t>
            </w:r>
          </w:p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(Совместно с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Вёскинским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ДК»</w:t>
            </w:r>
          </w:p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A4947" w:rsidRPr="00E342D2" w:rsidTr="003E5CD9">
        <w:trPr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F9460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8A4947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КТД «Многоликая Россия»</w:t>
            </w:r>
          </w:p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 К</w:t>
            </w:r>
            <w:proofErr w:type="gram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Дню единения народов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8A4947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987D2F" w:rsidRDefault="00987D2F" w:rsidP="0098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школа:</w:t>
      </w:r>
    </w:p>
    <w:p w:rsidR="00987D2F" w:rsidRDefault="00987D2F" w:rsidP="0098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6"/>
        <w:gridCol w:w="5204"/>
        <w:gridCol w:w="1125"/>
        <w:gridCol w:w="816"/>
        <w:gridCol w:w="1930"/>
      </w:tblGrid>
      <w:tr w:rsidR="00987D2F" w:rsidRPr="00E342D2" w:rsidTr="000C3D37">
        <w:trPr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  <w:r w:rsidRPr="00E342D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руководители</w:t>
            </w:r>
          </w:p>
        </w:tc>
      </w:tr>
      <w:tr w:rsidR="00987D2F" w:rsidTr="000C3D37">
        <w:trPr>
          <w:trHeight w:val="61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FD2FD5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надо помнить. Беседа-презентация </w:t>
            </w:r>
            <w:r w:rsidRPr="00FD2F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«Что делать, если оказался в заложниках»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987D2F" w:rsidTr="000C3D3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2969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9692F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987D2F" w:rsidRPr="00E342D2" w:rsidTr="000C3D37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2969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мы едины – мы непобедимы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987D2F" w:rsidTr="000C3D37">
        <w:trPr>
          <w:trHeight w:val="48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92F">
              <w:rPr>
                <w:rFonts w:ascii="Times New Roman" w:hAnsi="Times New Roman" w:cs="Times New Roman"/>
                <w:sz w:val="24"/>
                <w:szCs w:val="24"/>
              </w:rPr>
              <w:t>Праздник народного единства. Что мы празднуем?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987D2F" w:rsidRPr="00E342D2" w:rsidTr="000C3D37">
        <w:trPr>
          <w:trHeight w:val="26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надо знать о безопасности в интернете?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987D2F" w:rsidTr="000C3D37">
        <w:trPr>
          <w:trHeight w:val="4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FD2FD5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Моя малая Родина. </w:t>
            </w:r>
            <w:r w:rsidRPr="00FD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D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Этнокультурные традиции </w:t>
            </w:r>
            <w:proofErr w:type="spellStart"/>
            <w:r w:rsidRPr="00FD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FD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987D2F" w:rsidRPr="00E342D2" w:rsidTr="000C3D3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AE2B54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мы разные.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2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Беседа-рассуждение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987D2F" w:rsidRPr="00E342D2" w:rsidTr="000C3D37">
        <w:trPr>
          <w:trHeight w:val="29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279">
              <w:rPr>
                <w:rFonts w:ascii="Times New Roman" w:hAnsi="Times New Roman"/>
                <w:sz w:val="24"/>
                <w:szCs w:val="24"/>
              </w:rPr>
              <w:t>Как мы проводим свободное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987D2F" w:rsidRPr="00E342D2" w:rsidTr="000C3D3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надо знать о безопасности в интернете?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</w:tbl>
    <w:p w:rsidR="00987D2F" w:rsidRDefault="00987D2F" w:rsidP="0098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7D2F" w:rsidRDefault="00987D2F" w:rsidP="0098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школа: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6"/>
        <w:gridCol w:w="5204"/>
        <w:gridCol w:w="1125"/>
        <w:gridCol w:w="816"/>
        <w:gridCol w:w="1930"/>
      </w:tblGrid>
      <w:tr w:rsidR="00987D2F" w:rsidRPr="00E342D2" w:rsidTr="000C3D37">
        <w:trPr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  <w:r w:rsidRPr="00E342D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руководители</w:t>
            </w:r>
          </w:p>
        </w:tc>
      </w:tr>
      <w:tr w:rsidR="00987D2F" w:rsidTr="00987D2F">
        <w:trPr>
          <w:trHeight w:val="61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Терроризм – угроза обществу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Default="009B792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Default="009B792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Default="009B792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987D2F" w:rsidTr="000C3D37">
        <w:trPr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FD2FD5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D545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небеса понимаются ангелы». Мы против террора. Правила поведения в экстремальных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B792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4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987D2F" w:rsidRPr="00D5455A" w:rsidTr="000C3D37">
        <w:trPr>
          <w:trHeight w:val="234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2F4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D2F" w:rsidRPr="00D5455A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87D2F" w:rsidTr="000C3D37">
        <w:trPr>
          <w:trHeight w:val="23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5A">
              <w:rPr>
                <w:rFonts w:ascii="Times New Roman" w:hAnsi="Times New Roman"/>
                <w:sz w:val="24"/>
                <w:szCs w:val="24"/>
              </w:rPr>
              <w:t>Компьютер – наш друг или враг?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987D2F" w:rsidTr="000C3D37">
        <w:trPr>
          <w:trHeight w:val="32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2969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4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Минин и Пожарский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87D2F" w:rsidTr="000C3D37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5A">
              <w:rPr>
                <w:rFonts w:ascii="Times New Roman" w:hAnsi="Times New Roman"/>
                <w:sz w:val="24"/>
                <w:szCs w:val="24"/>
              </w:rPr>
              <w:t>Как избежать конфликтов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Default="009B792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987D2F" w:rsidRPr="00E342D2" w:rsidTr="000C3D3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4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мы разные, все мы равные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987D2F" w:rsidRPr="00E342D2" w:rsidTr="000C3D3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AE2B54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мы разные.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2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Беседа-рассуждение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987D2F" w:rsidRPr="00E342D2" w:rsidTr="000C3D37">
        <w:trPr>
          <w:trHeight w:val="3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безопасности в Интернете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987D2F" w:rsidTr="000C3D37">
        <w:trPr>
          <w:trHeight w:val="20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48">
              <w:rPr>
                <w:rFonts w:ascii="Times New Roman" w:hAnsi="Times New Roman" w:cs="Times New Roman"/>
                <w:sz w:val="24"/>
                <w:szCs w:val="24"/>
              </w:rPr>
              <w:t>Опасности, подстерегающие современную молодежь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87D2F" w:rsidTr="000C3D37">
        <w:trPr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2F" w:rsidRPr="00002279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7A">
              <w:rPr>
                <w:rFonts w:ascii="Times New Roman" w:hAnsi="Times New Roman" w:cs="Times New Roman"/>
                <w:sz w:val="24"/>
                <w:szCs w:val="24"/>
              </w:rPr>
              <w:t>В этом мире все равны» - урок толерантности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</w:tbl>
    <w:p w:rsidR="00987D2F" w:rsidRDefault="00987D2F" w:rsidP="0098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792D" w:rsidRDefault="009B792D" w:rsidP="009B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школа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6"/>
        <w:gridCol w:w="5204"/>
        <w:gridCol w:w="1125"/>
        <w:gridCol w:w="816"/>
        <w:gridCol w:w="1930"/>
      </w:tblGrid>
      <w:tr w:rsidR="00987D2F" w:rsidRPr="00E342D2" w:rsidTr="000C3D37">
        <w:trPr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  <w:r w:rsidRPr="00E342D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D2F" w:rsidRPr="00E342D2" w:rsidRDefault="00987D2F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руководители</w:t>
            </w:r>
          </w:p>
        </w:tc>
      </w:tr>
      <w:tr w:rsidR="00987D2F" w:rsidTr="009B792D">
        <w:trPr>
          <w:trHeight w:val="61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E342D2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Pr="009B792D" w:rsidRDefault="009B792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Свод правил безопасного интернета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D2F" w:rsidRDefault="009B792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92D" w:rsidRP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87D2F" w:rsidRDefault="00987D2F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7D2F" w:rsidRDefault="009B792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9B792D" w:rsidTr="000C3D37">
        <w:trPr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92D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92D" w:rsidRPr="00FD2FD5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единстве наша 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92D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92D" w:rsidRP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9B792D" w:rsidRPr="00D5455A" w:rsidTr="000C3D37">
        <w:trPr>
          <w:trHeight w:val="234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2D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B792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Ты живешь на свете не 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2D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92D" w:rsidRP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9B792D" w:rsidRPr="00E342D2" w:rsidTr="000C3D37">
        <w:trPr>
          <w:trHeight w:val="3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92D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92D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безопасности в Интернете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92D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92D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92D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9B792D" w:rsidTr="000C3D37">
        <w:trPr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2D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2D" w:rsidRPr="00002279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7A">
              <w:rPr>
                <w:rFonts w:ascii="Times New Roman" w:hAnsi="Times New Roman" w:cs="Times New Roman"/>
                <w:sz w:val="24"/>
                <w:szCs w:val="24"/>
              </w:rPr>
              <w:t>В этом мире все равны» - урок толерантности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92D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</w:tbl>
    <w:p w:rsidR="00987D2F" w:rsidRDefault="00987D2F" w:rsidP="0098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AEB" w:rsidRPr="00987D2F" w:rsidRDefault="00636AEB" w:rsidP="00987D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987D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Культуротворческое</w:t>
      </w:r>
      <w:proofErr w:type="spellEnd"/>
      <w:r w:rsidRPr="00987D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эстетическое воспитание: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навыков </w:t>
      </w:r>
      <w:proofErr w:type="spellStart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культуроосвоения</w:t>
      </w:r>
      <w:proofErr w:type="spellEnd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культуросозидания</w:t>
      </w:r>
      <w:proofErr w:type="spellEnd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направленных на активизацию их приобщения к достижениям общечеловеческой и национальной культуры;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представлений о своей роли и практического опыта в производстве культуры и культурного продукта;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условий для проявления и развития индивидуальных творческих способностей;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6"/>
        <w:gridCol w:w="4649"/>
        <w:gridCol w:w="1607"/>
        <w:gridCol w:w="2799"/>
      </w:tblGrid>
      <w:tr w:rsidR="00636AEB" w:rsidRPr="00E342D2" w:rsidTr="00266DC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266DC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Эстетическое воспитание через уроки литературы, изобразительного искусства, музыки, МХК.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266DC2">
        <w:trPr>
          <w:trHeight w:val="9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F9460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районном фестивале «Апрельская капель»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районном конкурсе «Живая классика»</w:t>
            </w:r>
          </w:p>
          <w:p w:rsidR="00F9460F" w:rsidRPr="00E342D2" w:rsidRDefault="00F9460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9B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36AEB" w:rsidRPr="00E342D2" w:rsidTr="00266DC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районных конкурсах рисунков, поделок, в конкурсах от ДДТ.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9B792D" w:rsidP="009B79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36AEB" w:rsidRPr="00E342D2" w:rsidTr="00266DC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9B792D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Общешкольные конкурсы: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«Живая классика»</w:t>
            </w:r>
          </w:p>
          <w:p w:rsidR="00636AEB" w:rsidRPr="00E342D2" w:rsidRDefault="009B792D" w:rsidP="009B79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-конкурс рисунков «Осеннее 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вдохновение»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-конкурс новогодних плакатов</w:t>
            </w:r>
          </w:p>
          <w:p w:rsidR="00636AEB" w:rsidRPr="00E342D2" w:rsidRDefault="00636AEB" w:rsidP="004A4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B792D" w:rsidRDefault="009B792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9B792D" w:rsidRDefault="009B792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266DC2">
        <w:trPr>
          <w:trHeight w:val="5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9B792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«Нашим учителям спасибо!»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0D6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Замдиректора по ВР, 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DC2" w:rsidRPr="00E342D2" w:rsidTr="00266DC2">
        <w:trPr>
          <w:trHeight w:val="87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КТД «Многоликая Россия»</w:t>
            </w:r>
          </w:p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 Классные руководители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(5-11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66DC2" w:rsidRPr="00E342D2" w:rsidTr="00266DC2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 празднику 8 марта</w:t>
            </w:r>
          </w:p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музыки,</w:t>
            </w:r>
          </w:p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66DC2" w:rsidRPr="00E342D2" w:rsidTr="00266DC2">
        <w:trPr>
          <w:trHeight w:val="703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266D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Литературно-музыкальная композиция «Поклонимся великим тем годам»»</w:t>
            </w:r>
          </w:p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66DC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66DC2" w:rsidRPr="00E342D2" w:rsidTr="00266DC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эстетическому оформлению школы, кабинетов.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Педколлектив</w:t>
            </w:r>
            <w:proofErr w:type="spellEnd"/>
          </w:p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</w:tr>
      <w:tr w:rsidR="00266DC2" w:rsidRPr="00E342D2" w:rsidTr="00266DC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266D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недели детской книги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 Учителя литературы</w:t>
            </w:r>
          </w:p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266DC2" w:rsidRPr="00E342D2" w:rsidTr="00266DC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музеев, театра.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266DC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266DC2" w:rsidRDefault="00266DC2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6DC2" w:rsidRPr="00266DC2" w:rsidRDefault="00266DC2" w:rsidP="00266D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школа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6"/>
        <w:gridCol w:w="4645"/>
        <w:gridCol w:w="1606"/>
        <w:gridCol w:w="854"/>
        <w:gridCol w:w="1950"/>
      </w:tblGrid>
      <w:tr w:rsidR="008A36CD" w:rsidRPr="00E342D2" w:rsidTr="008A36C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CD" w:rsidRPr="00E342D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CD" w:rsidRPr="00266DC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66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CD" w:rsidRPr="00E342D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36CD" w:rsidRPr="00E342D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36CD" w:rsidRPr="00E342D2" w:rsidRDefault="008A36CD" w:rsidP="008A36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6DC2" w:rsidRPr="00E342D2" w:rsidTr="008A36CD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Музыка- мировой язык.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Pr="00E342D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266DC2" w:rsidTr="008A36CD">
        <w:trPr>
          <w:trHeight w:val="546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FD2FD5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открыл, изобрёл, создал?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266DC2" w:rsidRPr="00E342D2" w:rsidTr="008A36CD">
        <w:trPr>
          <w:trHeight w:val="331"/>
        </w:trPr>
        <w:tc>
          <w:tcPr>
            <w:tcW w:w="5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92F">
              <w:rPr>
                <w:rFonts w:ascii="Times New Roman" w:hAnsi="Times New Roman" w:cs="Times New Roman"/>
                <w:sz w:val="24"/>
                <w:szCs w:val="24"/>
              </w:rPr>
              <w:t>Как правильно преподнести подарок?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Pr="00E342D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66DC2" w:rsidRPr="00E342D2" w:rsidTr="008A36CD">
        <w:trPr>
          <w:trHeight w:val="297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FD2FD5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Третьяковская галерея.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66DC2" w:rsidTr="008A36CD">
        <w:trPr>
          <w:trHeight w:val="48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FD2FD5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Людвиг ванн Бетховен – 250 лет со дня рождения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Кривошея Т.Д.</w:t>
            </w:r>
          </w:p>
        </w:tc>
      </w:tr>
      <w:tr w:rsidR="00266DC2" w:rsidRPr="00E342D2" w:rsidTr="008A36CD">
        <w:trPr>
          <w:trHeight w:val="569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29692F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красивы люди вокруг нас?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66DC2" w:rsidTr="008A36CD">
        <w:trPr>
          <w:trHeight w:val="27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F3048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32B">
              <w:rPr>
                <w:rFonts w:ascii="Times New Roman" w:hAnsi="Times New Roman"/>
                <w:sz w:val="24"/>
                <w:szCs w:val="24"/>
              </w:rPr>
              <w:t>Красота и уют в моём доме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F3048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266DC2" w:rsidRPr="00E342D2" w:rsidTr="008A36CD">
        <w:trPr>
          <w:trHeight w:val="309"/>
        </w:trPr>
        <w:tc>
          <w:tcPr>
            <w:tcW w:w="51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EFE">
              <w:rPr>
                <w:rFonts w:ascii="Times New Roman" w:hAnsi="Times New Roman"/>
                <w:sz w:val="24"/>
                <w:szCs w:val="24"/>
              </w:rPr>
              <w:t>«В тридевятом царстве, в тридевятом государстве…»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266DC2" w:rsidTr="008A36CD">
        <w:trPr>
          <w:trHeight w:val="50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A0332B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04">
              <w:rPr>
                <w:rFonts w:ascii="Times New Roman" w:hAnsi="Times New Roman"/>
                <w:sz w:val="24"/>
                <w:szCs w:val="24"/>
              </w:rPr>
              <w:t>Голубые цвета Гжели и золотая Хохлома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(знакомство с народными промыслами)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266DC2" w:rsidRPr="00E342D2" w:rsidTr="008A36CD">
        <w:trPr>
          <w:trHeight w:val="297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C2" w:rsidRPr="00D33DF5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3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Тверской край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Pr="00E342D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66DC2" w:rsidTr="008A36CD">
        <w:trPr>
          <w:trHeight w:val="238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5D7887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B8">
              <w:rPr>
                <w:rFonts w:ascii="Times New Roman" w:hAnsi="Times New Roman"/>
                <w:sz w:val="24"/>
                <w:szCs w:val="24"/>
              </w:rPr>
              <w:t>Что за прелесть эти сказки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8A36CD" w:rsidRPr="008A36CD" w:rsidTr="000C3D37">
        <w:trPr>
          <w:trHeight w:val="335"/>
        </w:trPr>
        <w:tc>
          <w:tcPr>
            <w:tcW w:w="5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36CD" w:rsidRPr="008A36CD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A36CD" w:rsidRPr="008A36CD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CD" w:rsidRPr="008A36CD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Как быть прилежным и старательным Чтение и обсуждение рассказов </w:t>
            </w:r>
            <w:proofErr w:type="spellStart"/>
            <w:r w:rsidRPr="008A3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В.Осеевой</w:t>
            </w:r>
            <w:proofErr w:type="spellEnd"/>
            <w:r w:rsidRPr="008A3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 С. </w:t>
            </w:r>
            <w:proofErr w:type="spellStart"/>
            <w:proofErr w:type="gramStart"/>
            <w:r w:rsidRPr="008A3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Баруздина</w:t>
            </w:r>
            <w:proofErr w:type="spellEnd"/>
            <w:r w:rsidRPr="008A3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A3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6CD" w:rsidRPr="008A36CD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36CD" w:rsidRPr="008A36CD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6CD" w:rsidRPr="008A36CD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Миронова Е.В.</w:t>
            </w:r>
          </w:p>
        </w:tc>
      </w:tr>
      <w:tr w:rsidR="008A36CD" w:rsidTr="000C3D37">
        <w:trPr>
          <w:trHeight w:val="268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6CD" w:rsidRPr="00E342D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CD" w:rsidRPr="00AC7AB8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«Милой мамочке моей». Поэтический час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6CD" w:rsidRPr="00E342D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36CD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6CD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266DC2" w:rsidTr="008A36CD">
        <w:trPr>
          <w:trHeight w:val="204"/>
        </w:trPr>
        <w:tc>
          <w:tcPr>
            <w:tcW w:w="5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AC7AB8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66DC2" w:rsidTr="008A36CD">
        <w:trPr>
          <w:trHeight w:val="217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жилища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C2" w:rsidRDefault="008A36C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266DC2" w:rsidTr="008A36CD">
        <w:trPr>
          <w:trHeight w:val="254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 начальной школой.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DC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</w:tbl>
    <w:p w:rsidR="00266DC2" w:rsidRPr="008A36CD" w:rsidRDefault="00266DC2" w:rsidP="008A36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36CD" w:rsidRPr="008A36CD" w:rsidRDefault="008A36CD" w:rsidP="008A36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36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школа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2"/>
        <w:gridCol w:w="4652"/>
        <w:gridCol w:w="1607"/>
        <w:gridCol w:w="850"/>
        <w:gridCol w:w="1950"/>
      </w:tblGrid>
      <w:tr w:rsidR="00266DC2" w:rsidRPr="00E342D2" w:rsidTr="000C3D3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8A36CD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</w:t>
            </w:r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3A6A65" w:rsidTr="000C3D37">
        <w:trPr>
          <w:trHeight w:val="513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6A65" w:rsidRPr="00E342D2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4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огонёк.</w:t>
            </w:r>
          </w:p>
          <w:p w:rsidR="003A6A65" w:rsidRPr="005D7887" w:rsidRDefault="003A6A65" w:rsidP="000C3D37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A65" w:rsidRPr="00E342D2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3A6A65" w:rsidTr="000C3D37">
        <w:trPr>
          <w:trHeight w:val="35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65" w:rsidRPr="00E342D2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«Скоро, скоро Новый год!»</w:t>
            </w:r>
            <w:r w:rsidRPr="00EF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Творческая мастерская.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A65" w:rsidRPr="00E342D2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 w:rsidRPr="003A6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3A6A65" w:rsidTr="000C3D37">
        <w:trPr>
          <w:trHeight w:val="536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65" w:rsidRPr="00E342D2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D5455A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огонёк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«Новый год к нам мчится!»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65" w:rsidRPr="00E342D2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3A6A65" w:rsidTr="000C3D37">
        <w:trPr>
          <w:trHeight w:val="292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65" w:rsidRPr="00E342D2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EF3048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Хорошие манеры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EF3048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A65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3A6A65" w:rsidTr="000C3D37">
        <w:trPr>
          <w:trHeight w:val="519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8A36CD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«Заочная экскурсия по Золотому кольцу </w:t>
            </w:r>
            <w:proofErr w:type="spellStart"/>
            <w:r w:rsidRPr="003A6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Верхневолжья</w:t>
            </w:r>
            <w:proofErr w:type="spellEnd"/>
            <w:r w:rsidRPr="003A6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8A36CD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A65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A65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О.А..</w:t>
            </w:r>
            <w:proofErr w:type="gramEnd"/>
          </w:p>
        </w:tc>
      </w:tr>
      <w:tr w:rsidR="003A6A65" w:rsidTr="000C3D37">
        <w:trPr>
          <w:trHeight w:val="225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A0332B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07">
              <w:rPr>
                <w:rFonts w:ascii="Times New Roman" w:hAnsi="Times New Roman" w:cs="Times New Roman"/>
                <w:sz w:val="24"/>
                <w:szCs w:val="24"/>
              </w:rPr>
              <w:t>Святочные гадания «Раз в Крещенский вечерок…»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A65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A65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О.А..</w:t>
            </w:r>
            <w:proofErr w:type="gramEnd"/>
          </w:p>
        </w:tc>
      </w:tr>
      <w:tr w:rsidR="003A6A65" w:rsidTr="003A6A65">
        <w:trPr>
          <w:trHeight w:val="497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A0332B" w:rsidRDefault="003A6A65" w:rsidP="003A6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6A65">
              <w:rPr>
                <w:rFonts w:ascii="Times New Roman" w:hAnsi="Times New Roman"/>
                <w:sz w:val="24"/>
                <w:szCs w:val="24"/>
              </w:rPr>
              <w:t>«Голубые цвета Гжели и золотая Хохлома»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A65">
              <w:rPr>
                <w:rFonts w:ascii="Times New Roman" w:hAnsi="Times New Roman"/>
                <w:sz w:val="24"/>
                <w:szCs w:val="24"/>
              </w:rPr>
              <w:t>(знакомство с народными промыслами».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A65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A65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3A6A65" w:rsidRPr="00E342D2" w:rsidTr="008A36CD">
        <w:trPr>
          <w:trHeight w:val="297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65" w:rsidRPr="00D33DF5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A65" w:rsidTr="008A36CD">
        <w:trPr>
          <w:trHeight w:val="238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5D7887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CD">
              <w:rPr>
                <w:rFonts w:ascii="Times New Roman" w:hAnsi="Times New Roman" w:cs="Times New Roman"/>
                <w:sz w:val="24"/>
                <w:szCs w:val="24"/>
              </w:rPr>
              <w:t>Мир моих увлечений. Музыка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A65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A65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3A6A65" w:rsidRPr="00E342D2" w:rsidTr="000C3D37">
        <w:trPr>
          <w:trHeight w:val="335"/>
        </w:trPr>
        <w:tc>
          <w:tcPr>
            <w:tcW w:w="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65" w:rsidRPr="00D33DF5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6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«Мода и культура»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A65" w:rsidRPr="00E342D2" w:rsidRDefault="003A6A65" w:rsidP="003A6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</w:tbl>
    <w:p w:rsidR="00266DC2" w:rsidRDefault="00266DC2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6A65" w:rsidRPr="003A6A65" w:rsidRDefault="003A6A65" w:rsidP="003A6A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A6A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школа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2"/>
        <w:gridCol w:w="4652"/>
        <w:gridCol w:w="1607"/>
        <w:gridCol w:w="850"/>
        <w:gridCol w:w="1950"/>
      </w:tblGrid>
      <w:tr w:rsidR="00266DC2" w:rsidRPr="00E342D2" w:rsidTr="000C3D3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3A6A65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A6A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266DC2" w:rsidRPr="00E342D2" w:rsidTr="003A6A65">
        <w:trPr>
          <w:trHeight w:val="26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Эстетика внешнего вида культурного человека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266DC2" w:rsidTr="000C3D37">
        <w:trPr>
          <w:trHeight w:val="331"/>
        </w:trPr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C2" w:rsidRPr="0029692F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экскурсия по Золотому кольцу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C2" w:rsidRPr="00E342D2" w:rsidRDefault="00266DC2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DC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C2" w:rsidRDefault="003A6A65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2C3AF7" w:rsidRPr="00E342D2" w:rsidTr="003A6A65">
        <w:trPr>
          <w:trHeight w:val="569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A0332B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07">
              <w:rPr>
                <w:rFonts w:ascii="Times New Roman" w:hAnsi="Times New Roman" w:cs="Times New Roman"/>
                <w:sz w:val="24"/>
                <w:szCs w:val="24"/>
              </w:rPr>
              <w:t>Святочные гадания «Раз в Крещенский вечерок…»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</w:t>
            </w:r>
          </w:p>
        </w:tc>
      </w:tr>
      <w:tr w:rsidR="002C3AF7" w:rsidTr="000C3D37">
        <w:trPr>
          <w:trHeight w:val="242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5D7887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Новогодняя ёлка в классе </w:t>
            </w:r>
            <w:r w:rsidRPr="007E3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«Новый год к нам мчится!»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2C3AF7" w:rsidTr="000C3D37">
        <w:trPr>
          <w:trHeight w:val="513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5D7887" w:rsidRDefault="002C3AF7" w:rsidP="002C3AF7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F7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2C3AF7" w:rsidTr="002C3AF7">
        <w:trPr>
          <w:trHeight w:val="351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Прекрасное и безобразное в нашей жизни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</w:tbl>
    <w:p w:rsidR="00266DC2" w:rsidRPr="00E342D2" w:rsidRDefault="00266DC2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AEB" w:rsidRPr="00E342D2" w:rsidRDefault="00636AEB" w:rsidP="00636A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Правовое воспитание и культура безопасности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влиянии на безопасность молодых людей отдельных молодёжных субкультур.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Ind w:w="209" w:type="dxa"/>
        <w:tblLayout w:type="fixed"/>
        <w:tblLook w:val="04A0" w:firstRow="1" w:lastRow="0" w:firstColumn="1" w:lastColumn="0" w:noHBand="0" w:noVBand="1"/>
      </w:tblPr>
      <w:tblGrid>
        <w:gridCol w:w="516"/>
        <w:gridCol w:w="3919"/>
        <w:gridCol w:w="1134"/>
        <w:gridCol w:w="3793"/>
      </w:tblGrid>
      <w:tr w:rsidR="00925386" w:rsidRPr="00E342D2" w:rsidTr="007B00C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9B792D" w:rsidP="009B79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79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Общешкольные мероприятия: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25386" w:rsidRPr="00E342D2" w:rsidTr="007B00C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Правовое воспитание через уроки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925386" w:rsidRPr="00E342D2" w:rsidTr="007B00CF">
        <w:trPr>
          <w:trHeight w:val="6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акции «Внимание: дети»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5386" w:rsidRPr="00E342D2" w:rsidTr="007B00CF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районном конкурсе «Безопасное колесо»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 5 класса</w:t>
            </w:r>
          </w:p>
        </w:tc>
      </w:tr>
      <w:tr w:rsidR="00925386" w:rsidRPr="00E342D2" w:rsidTr="007B00C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уголка по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25386" w:rsidRPr="00E342D2" w:rsidTr="007B00C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2C3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кружка «Азбука безопасности»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кружка</w:t>
            </w:r>
          </w:p>
        </w:tc>
      </w:tr>
      <w:tr w:rsidR="00925386" w:rsidRPr="00E342D2" w:rsidTr="007B00C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25386" w:rsidRPr="00E342D2" w:rsidTr="007B00C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2C3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Инструктажи по ПДД, </w:t>
            </w:r>
            <w:r w:rsidR="002C3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технике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5386" w:rsidRPr="00E342D2" w:rsidTr="007B00C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Тренировка эвакуации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</w:tr>
      <w:tr w:rsidR="00925386" w:rsidRPr="00E342D2" w:rsidTr="007B00C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самоуправления в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2C3AF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25386" w:rsidRPr="00E342D2" w:rsidTr="007B00C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детьми «Группы риска»: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-вовлечение в кружковую работу: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-привлечение к участию в делах класса и школы;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-контроль за посещаемостью и успеваемостью;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-индивидуальные беседы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925386" w:rsidRPr="00E342D2" w:rsidTr="002C3AF7">
        <w:trPr>
          <w:trHeight w:val="1172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Default="00AF6E58" w:rsidP="002C3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«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Пожарная безопасность в школе, на улице, правила поведения на улице, в школе и дома» (1-11 </w:t>
            </w:r>
            <w:proofErr w:type="spellStart"/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C3AF7" w:rsidRPr="00E342D2" w:rsidTr="000C3D37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с организацией учебного процесса в условиях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2C3A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36AEB" w:rsidRDefault="002C3AF7" w:rsidP="002C3A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tbl>
      <w:tblPr>
        <w:tblStyle w:val="14"/>
        <w:tblW w:w="0" w:type="auto"/>
        <w:tblInd w:w="209" w:type="dxa"/>
        <w:tblLayout w:type="fixed"/>
        <w:tblLook w:val="04A0" w:firstRow="1" w:lastRow="0" w:firstColumn="1" w:lastColumn="0" w:noHBand="0" w:noVBand="1"/>
      </w:tblPr>
      <w:tblGrid>
        <w:gridCol w:w="516"/>
        <w:gridCol w:w="3919"/>
        <w:gridCol w:w="1134"/>
        <w:gridCol w:w="967"/>
        <w:gridCol w:w="2826"/>
      </w:tblGrid>
      <w:tr w:rsidR="002C3AF7" w:rsidRPr="00E342D2" w:rsidTr="000C3D37">
        <w:trPr>
          <w:trHeight w:val="33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C3AF7" w:rsidRPr="00E342D2" w:rsidTr="000C3D37">
        <w:trPr>
          <w:trHeight w:val="60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0D">
              <w:rPr>
                <w:rFonts w:ascii="Times New Roman" w:hAnsi="Times New Roman"/>
                <w:sz w:val="24"/>
                <w:szCs w:val="24"/>
              </w:rPr>
              <w:t>Спички детям не игрушки!</w:t>
            </w:r>
          </w:p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>Беседа по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AF7" w:rsidRPr="00E342D2" w:rsidTr="000C3D37">
        <w:trPr>
          <w:trHeight w:val="208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07450D" w:rsidRDefault="002C3AF7" w:rsidP="000C3D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1860">
              <w:rPr>
                <w:rFonts w:ascii="Times New Roman" w:hAnsi="Times New Roman"/>
                <w:sz w:val="24"/>
                <w:szCs w:val="24"/>
              </w:rPr>
              <w:t>Правила поведения в школе. Собираемся в школу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1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2C3AF7" w:rsidRPr="00E342D2" w:rsidTr="009B598D">
        <w:trPr>
          <w:trHeight w:val="1038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07450D" w:rsidRDefault="002C3AF7" w:rsidP="000C3D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92E">
              <w:rPr>
                <w:rFonts w:ascii="Times New Roman" w:hAnsi="Times New Roman"/>
                <w:sz w:val="24"/>
                <w:szCs w:val="24"/>
              </w:rPr>
              <w:t xml:space="preserve">Основные правила поведения на улице, дороге. Детский дорожно-транспортный травматизм.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</w:t>
            </w:r>
          </w:p>
        </w:tc>
      </w:tr>
      <w:tr w:rsidR="002C3AF7" w:rsidRPr="00E342D2" w:rsidTr="000C3D37">
        <w:trPr>
          <w:trHeight w:val="619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16692E" w:rsidRDefault="002C3AF7" w:rsidP="000C3D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Угроза терроризма. Правила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C3AF7" w:rsidRPr="00E342D2" w:rsidTr="000C3D37">
        <w:trPr>
          <w:trHeight w:val="569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5D7887" w:rsidRDefault="002C3AF7" w:rsidP="000C3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FE">
              <w:rPr>
                <w:rFonts w:ascii="Times New Roman" w:hAnsi="Times New Roman" w:cs="Times New Roman"/>
                <w:sz w:val="24"/>
                <w:szCs w:val="24"/>
              </w:rPr>
              <w:t>Безопасный маршрут от дома до школы»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F3048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2C3AF7" w:rsidRPr="00E342D2" w:rsidTr="000C3D37">
        <w:trPr>
          <w:trHeight w:val="904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B06EFE" w:rsidRDefault="002C3AF7" w:rsidP="000C3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FE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безопасность. Знакомство с правилами эвакуации при пожаре.»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F3048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2C3AF7" w:rsidRPr="00E342D2" w:rsidTr="000C3D37">
        <w:trPr>
          <w:trHeight w:val="231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B06EFE" w:rsidRDefault="002C3AF7" w:rsidP="000C3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68">
              <w:rPr>
                <w:rFonts w:ascii="Times New Roman" w:hAnsi="Times New Roman" w:cs="Times New Roman"/>
                <w:sz w:val="24"/>
                <w:szCs w:val="24"/>
              </w:rPr>
              <w:t>«Школа – наш дом, будь хозяином в нем.» Правила поведения в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F3048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2C3AF7" w:rsidRPr="00E342D2" w:rsidTr="000C3D37">
        <w:trPr>
          <w:trHeight w:val="513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5D7887" w:rsidRDefault="002C3AF7" w:rsidP="000C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ПДД. Правила ДД учи –</w:t>
            </w:r>
          </w:p>
          <w:p w:rsidR="002C3AF7" w:rsidRPr="005D788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себя береги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C3AF7" w:rsidRPr="00E342D2" w:rsidTr="000C3D37">
        <w:trPr>
          <w:trHeight w:val="259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D33DF5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C3AF7" w:rsidRPr="00E342D2" w:rsidTr="000C3D37">
        <w:trPr>
          <w:trHeight w:val="794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D33DF5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азбука «Правила перехода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2C3AF7" w:rsidRPr="00E342D2" w:rsidTr="000C3D37">
        <w:trPr>
          <w:trHeight w:val="314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D33DF5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Огонь- друг и враг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2C3AF7" w:rsidRPr="00E342D2" w:rsidTr="000C3D37">
        <w:trPr>
          <w:trHeight w:val="51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D33DF5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школы – закон по которому мы живём.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2C3AF7" w:rsidRPr="00E342D2" w:rsidTr="000C3D37">
        <w:trPr>
          <w:trHeight w:val="352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F7" w:rsidRPr="00456B68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«Маленьким человечкам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5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большие правила» Всемирный день ребенка.</w:t>
            </w:r>
          </w:p>
          <w:p w:rsidR="002C3AF7" w:rsidRPr="00B04573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9B598D" w:rsidRPr="00E342D2" w:rsidTr="000C3D37">
        <w:trPr>
          <w:trHeight w:val="33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98D" w:rsidRPr="00E342D2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5D7887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общество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98D" w:rsidRPr="00E342D2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Pr="00E342D2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</w:t>
            </w:r>
          </w:p>
        </w:tc>
      </w:tr>
      <w:tr w:rsidR="009B598D" w:rsidRPr="00E342D2" w:rsidTr="000C3D37">
        <w:trPr>
          <w:trHeight w:val="837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598D" w:rsidRPr="00E342D2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Опасность пользования пиротехническими средствами и взрывчатыми веществами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98D" w:rsidRPr="00E342D2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C3AF7" w:rsidRPr="00E342D2" w:rsidTr="009B598D">
        <w:trPr>
          <w:trHeight w:val="48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5D788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период таяния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C3AF7" w:rsidRPr="00E342D2" w:rsidTr="000C3D37">
        <w:trPr>
          <w:trHeight w:val="787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D33DF5" w:rsidRDefault="002C3AF7" w:rsidP="009B59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 xml:space="preserve">Игровое мероприятие.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Викторина:</w:t>
            </w: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  <w:proofErr w:type="spellEnd"/>
            <w:r w:rsidRPr="005D7887">
              <w:rPr>
                <w:rFonts w:ascii="Times New Roman" w:hAnsi="Times New Roman" w:cs="Times New Roman"/>
                <w:sz w:val="24"/>
                <w:szCs w:val="24"/>
              </w:rPr>
              <w:t xml:space="preserve"> ПДД: мы пешеходы и пассажиры»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2C3AF7" w:rsidRPr="00E342D2" w:rsidTr="000C3D37">
        <w:trPr>
          <w:trHeight w:val="234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456B68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68">
              <w:rPr>
                <w:rFonts w:ascii="Times New Roman" w:hAnsi="Times New Roman" w:cs="Times New Roman"/>
                <w:sz w:val="24"/>
                <w:szCs w:val="24"/>
              </w:rPr>
              <w:t>Огонь друг или враг?»</w:t>
            </w:r>
          </w:p>
          <w:p w:rsidR="002C3AF7" w:rsidRPr="005D788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2C3AF7" w:rsidRPr="00E342D2" w:rsidTr="000C3D37">
        <w:trPr>
          <w:trHeight w:val="893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5D788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F5">
              <w:rPr>
                <w:rFonts w:ascii="Times New Roman" w:hAnsi="Times New Roman"/>
                <w:sz w:val="24"/>
                <w:szCs w:val="24"/>
              </w:rPr>
              <w:t>Твои действия при пожаре в общественных местах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2C3AF7" w:rsidRPr="00E342D2" w:rsidTr="000C3D37">
        <w:trPr>
          <w:trHeight w:val="586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D33DF5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0B">
              <w:rPr>
                <w:rFonts w:ascii="Times New Roman" w:hAnsi="Times New Roman"/>
                <w:sz w:val="24"/>
                <w:szCs w:val="24"/>
              </w:rPr>
              <w:t>Права и обязанности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2C3AF7" w:rsidRPr="00E342D2" w:rsidTr="000C3D37">
        <w:trPr>
          <w:trHeight w:val="4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D33DF5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водоёмах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</w:t>
            </w:r>
          </w:p>
        </w:tc>
      </w:tr>
      <w:tr w:rsidR="002C3AF7" w:rsidRPr="00E342D2" w:rsidTr="000C3D37">
        <w:trPr>
          <w:trHeight w:val="585"/>
        </w:trPr>
        <w:tc>
          <w:tcPr>
            <w:tcW w:w="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5D788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F5">
              <w:rPr>
                <w:rFonts w:ascii="Times New Roman" w:hAnsi="Times New Roman"/>
                <w:sz w:val="24"/>
                <w:szCs w:val="24"/>
              </w:rPr>
              <w:t>Велосипед, ролики и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</w:tbl>
    <w:p w:rsidR="002C3AF7" w:rsidRPr="00E342D2" w:rsidRDefault="009B598D" w:rsidP="009B59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школа</w:t>
      </w:r>
    </w:p>
    <w:tbl>
      <w:tblPr>
        <w:tblStyle w:val="14"/>
        <w:tblW w:w="0" w:type="auto"/>
        <w:tblInd w:w="209" w:type="dxa"/>
        <w:tblLayout w:type="fixed"/>
        <w:tblLook w:val="04A0" w:firstRow="1" w:lastRow="0" w:firstColumn="1" w:lastColumn="0" w:noHBand="0" w:noVBand="1"/>
      </w:tblPr>
      <w:tblGrid>
        <w:gridCol w:w="516"/>
        <w:gridCol w:w="3919"/>
        <w:gridCol w:w="1134"/>
        <w:gridCol w:w="967"/>
        <w:gridCol w:w="2826"/>
      </w:tblGrid>
      <w:tr w:rsidR="002C3AF7" w:rsidRPr="00E342D2" w:rsidTr="000C3D37">
        <w:trPr>
          <w:trHeight w:val="33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AF7" w:rsidRPr="00E342D2" w:rsidRDefault="002C3AF7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C3AF7" w:rsidRPr="00E342D2" w:rsidTr="000C3D37">
        <w:trPr>
          <w:trHeight w:val="569"/>
        </w:trPr>
        <w:tc>
          <w:tcPr>
            <w:tcW w:w="51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07450D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07">
              <w:rPr>
                <w:rFonts w:ascii="Times New Roman" w:hAnsi="Times New Roman" w:cs="Times New Roman"/>
                <w:sz w:val="24"/>
                <w:szCs w:val="24"/>
              </w:rPr>
              <w:t>«Вежливый пешеход - вежливый водитель»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2C3AF7" w:rsidRPr="00E342D2" w:rsidTr="009B598D">
        <w:trPr>
          <w:trHeight w:val="619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07450D" w:rsidRDefault="009B598D" w:rsidP="000C3D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98D">
              <w:rPr>
                <w:rFonts w:ascii="Times New Roman" w:hAnsi="Times New Roman"/>
                <w:sz w:val="24"/>
                <w:szCs w:val="24"/>
              </w:rPr>
              <w:t>Единые требования к учащимся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Default="009B598D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9B598D" w:rsidRPr="00E342D2" w:rsidTr="009B598D">
        <w:trPr>
          <w:trHeight w:val="199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Pr="009B598D" w:rsidRDefault="009B598D" w:rsidP="009B59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598D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9B598D" w:rsidRPr="00E342D2" w:rsidTr="000C3D37">
        <w:trPr>
          <w:trHeight w:val="855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Pr="00D33DF5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на улице, в автобусе,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9B598D" w:rsidRPr="00E342D2" w:rsidTr="009B598D">
        <w:trPr>
          <w:trHeight w:val="60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ДТП с участием детей</w:t>
            </w:r>
          </w:p>
          <w:p w:rsidR="009B598D" w:rsidRPr="0007450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048">
              <w:rPr>
                <w:rFonts w:ascii="Times New Roman" w:hAnsi="Times New Roman"/>
                <w:sz w:val="24"/>
                <w:szCs w:val="24"/>
              </w:rPr>
              <w:t>Что мы знаем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B598D" w:rsidRPr="00E342D2" w:rsidTr="000C3D37">
        <w:trPr>
          <w:trHeight w:val="526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Default="009B598D" w:rsidP="009B59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C3D37">
              <w:rPr>
                <w:rFonts w:ascii="Times New Roman" w:hAnsi="Times New Roman"/>
                <w:sz w:val="24"/>
                <w:szCs w:val="24"/>
              </w:rPr>
              <w:t>пожарной безопасности.</w:t>
            </w:r>
          </w:p>
          <w:p w:rsidR="009B598D" w:rsidRPr="00EF3048" w:rsidRDefault="009B598D" w:rsidP="009B59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48">
              <w:rPr>
                <w:rFonts w:ascii="Times New Roman" w:hAnsi="Times New Roman"/>
                <w:sz w:val="24"/>
                <w:szCs w:val="24"/>
              </w:rPr>
              <w:t>Тренировка эвакуации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B598D" w:rsidRPr="00E342D2" w:rsidTr="000C3D37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9B598D" w:rsidRPr="00E342D2" w:rsidTr="000C3D37">
        <w:trPr>
          <w:trHeight w:val="4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4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Сказочные герои в борьбе за свои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9B598D" w:rsidRPr="00E342D2" w:rsidTr="000C3D37">
        <w:trPr>
          <w:trHeight w:val="33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5D7887" w:rsidRDefault="000C3D37" w:rsidP="000C3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«Я-гражданин России» (</w:t>
            </w:r>
            <w:r w:rsidR="009B598D" w:rsidRPr="007B00CF">
              <w:rPr>
                <w:rFonts w:ascii="Times New Roman" w:hAnsi="Times New Roman" w:cs="Times New Roman"/>
                <w:sz w:val="24"/>
                <w:szCs w:val="24"/>
              </w:rPr>
              <w:t>ко Дню Конституции) Мои права и обязанности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B598D" w:rsidRPr="00E342D2" w:rsidTr="000C3D37">
        <w:trPr>
          <w:trHeight w:val="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9B598D" w:rsidRPr="00E342D2" w:rsidTr="000C3D37">
        <w:trPr>
          <w:trHeight w:val="53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5D7887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Твоя </w:t>
            </w:r>
            <w:r w:rsidRPr="00B0457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04573">
              <w:rPr>
                <w:rFonts w:ascii="Times New Roman" w:hAnsi="Times New Roman" w:cs="Times New Roman"/>
                <w:sz w:val="24"/>
                <w:szCs w:val="24"/>
              </w:rPr>
              <w:t xml:space="preserve"> залог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Default="000C3D37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9B598D" w:rsidRPr="00E342D2" w:rsidTr="000C3D37">
        <w:trPr>
          <w:trHeight w:val="80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5D7887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«Как себя обезопасить во время ЧС»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9B598D" w:rsidRPr="00E342D2" w:rsidTr="000C3D37">
        <w:trPr>
          <w:trHeight w:val="23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Административная, гражданская и правовая </w:t>
            </w:r>
          </w:p>
          <w:p w:rsidR="009B598D" w:rsidRPr="00FD410B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9B598D" w:rsidRPr="00E342D2" w:rsidTr="000C3D37">
        <w:trPr>
          <w:trHeight w:val="111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FD410B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410B">
              <w:rPr>
                <w:rFonts w:ascii="Times New Roman" w:hAnsi="Times New Roman"/>
                <w:sz w:val="24"/>
                <w:szCs w:val="24"/>
              </w:rPr>
              <w:t>День зелёного огонька»</w:t>
            </w:r>
          </w:p>
          <w:p w:rsidR="009B598D" w:rsidRPr="005D7887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(профилактика </w:t>
            </w:r>
            <w:r w:rsidRPr="00FD410B">
              <w:rPr>
                <w:rFonts w:ascii="Times New Roman" w:hAnsi="Times New Roman"/>
                <w:sz w:val="24"/>
                <w:szCs w:val="24"/>
              </w:rPr>
              <w:t>дорожного травматизма»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E342D2" w:rsidRDefault="000C3D37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9B598D" w:rsidRPr="00E342D2" w:rsidTr="000C3D37">
        <w:trPr>
          <w:trHeight w:val="80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дорожных </w:t>
            </w:r>
          </w:p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E342D2" w:rsidRDefault="000C3D37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9B598D" w:rsidRPr="00E342D2" w:rsidTr="009B598D">
        <w:trPr>
          <w:trHeight w:val="585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5D7887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8D">
              <w:rPr>
                <w:rFonts w:ascii="Times New Roman" w:hAnsi="Times New Roman" w:cs="Times New Roman"/>
                <w:sz w:val="24"/>
                <w:szCs w:val="24"/>
              </w:rPr>
              <w:t>Легче, чем пожар тушить, нам его предупредить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9B598D" w:rsidRPr="00E342D2" w:rsidTr="000C3D3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8D" w:rsidRPr="00E342D2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98D" w:rsidRPr="00D33DF5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0B">
              <w:rPr>
                <w:rFonts w:ascii="Times New Roman" w:hAnsi="Times New Roman"/>
                <w:sz w:val="24"/>
                <w:szCs w:val="24"/>
              </w:rPr>
              <w:t>Искру тушим до пожара, беду отводим от удара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8D" w:rsidRPr="00E342D2" w:rsidRDefault="000C3D37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98D" w:rsidRDefault="009B598D" w:rsidP="009B5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FD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ченко Г.А.</w:t>
            </w:r>
          </w:p>
        </w:tc>
      </w:tr>
    </w:tbl>
    <w:p w:rsidR="002C3AF7" w:rsidRPr="00E342D2" w:rsidRDefault="000C3D37" w:rsidP="000C3D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школа</w:t>
      </w:r>
    </w:p>
    <w:tbl>
      <w:tblPr>
        <w:tblStyle w:val="14"/>
        <w:tblW w:w="0" w:type="auto"/>
        <w:tblInd w:w="209" w:type="dxa"/>
        <w:tblLayout w:type="fixed"/>
        <w:tblLook w:val="04A0" w:firstRow="1" w:lastRow="0" w:firstColumn="1" w:lastColumn="0" w:noHBand="0" w:noVBand="1"/>
      </w:tblPr>
      <w:tblGrid>
        <w:gridCol w:w="516"/>
        <w:gridCol w:w="3919"/>
        <w:gridCol w:w="1134"/>
        <w:gridCol w:w="967"/>
        <w:gridCol w:w="2826"/>
      </w:tblGrid>
      <w:tr w:rsidR="002C3AF7" w:rsidRPr="00E342D2" w:rsidTr="000C3D37">
        <w:trPr>
          <w:trHeight w:val="33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AF7" w:rsidRPr="00E342D2" w:rsidRDefault="002C3AF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3D37" w:rsidRPr="00E342D2" w:rsidTr="000C3D37">
        <w:trPr>
          <w:trHeight w:val="569"/>
        </w:trPr>
        <w:tc>
          <w:tcPr>
            <w:tcW w:w="516" w:type="dxa"/>
            <w:tcBorders>
              <w:left w:val="single" w:sz="4" w:space="0" w:color="000000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Pr="0007450D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07">
              <w:rPr>
                <w:rFonts w:ascii="Times New Roman" w:hAnsi="Times New Roman" w:cs="Times New Roman"/>
                <w:sz w:val="24"/>
                <w:szCs w:val="24"/>
              </w:rPr>
              <w:t>«Вежливый пешеход - вежливый водитель»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0C3D37" w:rsidRPr="00E342D2" w:rsidTr="000C3D37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0C3D37" w:rsidRPr="00E342D2" w:rsidTr="000C3D37">
        <w:trPr>
          <w:trHeight w:val="4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Ошибки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0C3D37" w:rsidRPr="00E342D2" w:rsidTr="000C3D37">
        <w:trPr>
          <w:trHeight w:val="352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B04573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Знаешь ли ты свои права?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0C3D37" w:rsidRPr="00E342D2" w:rsidTr="000C3D37">
        <w:trPr>
          <w:trHeight w:val="33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5D788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Неформалы. Кто они такие? Взаимоотношения с законом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0C3D37" w:rsidRPr="00E342D2" w:rsidTr="000C3D37">
        <w:trPr>
          <w:trHeight w:val="80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5D788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«Как себя обезопасить во время ЧС»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</w:tbl>
    <w:p w:rsidR="002C3AF7" w:rsidRPr="00E342D2" w:rsidRDefault="002C3AF7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по профилактике детского </w:t>
      </w:r>
      <w:proofErr w:type="spellStart"/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</w:t>
      </w:r>
      <w:proofErr w:type="spellEnd"/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транспортного травматизма 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19"/>
        <w:gridCol w:w="516"/>
        <w:gridCol w:w="4462"/>
        <w:gridCol w:w="977"/>
        <w:gridCol w:w="1797"/>
      </w:tblGrid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 по вопросу об организации работы с учащимися по профилактике ПДД,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акции «Внимание, дети!», 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 «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Декаде дорожной безопасности детей».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F6E58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темы: «Обязанности пешеходов», «Обязанности пассажиров».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F6E58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Конкурсы, 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  «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Знаток ПДД»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6E58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 «Мы за безопасность жизни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1- 6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ГИБДД.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F6E58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по ПДД.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AF6E58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через уроки ОБЖ: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«Ловушки на дороге»,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иду по улице», 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«Учимся ездить и ходить»,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знаки»,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Я велосипедист»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внеурочной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«Профилактика безопасности дорожного движения» в 1 – 6 классах.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 -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классов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Инструктажи по технике 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:</w:t>
            </w:r>
            <w:proofErr w:type="gramEnd"/>
          </w:p>
          <w:p w:rsidR="00636AEB" w:rsidRPr="00E342D2" w:rsidRDefault="00636AEB" w:rsidP="00636A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учащихся при посадке в автобус»,</w:t>
            </w:r>
          </w:p>
          <w:p w:rsidR="00636AEB" w:rsidRPr="00E342D2" w:rsidRDefault="00636AEB" w:rsidP="00636A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при перевозке детей на автобусе»,</w:t>
            </w:r>
          </w:p>
          <w:p w:rsidR="00636AEB" w:rsidRPr="00E342D2" w:rsidRDefault="00636AEB" w:rsidP="00636A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: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гололёд!»,</w:t>
            </w:r>
          </w:p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«Как правильно переходить дорогу».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посадку и перевозку детей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и 4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начальной школе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«Дорога от школы к дому»,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Твои друзья на улице».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AF6E58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Конец 1, 2, 3, 4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«Правила поведения учащихся на дорогах в период каникул».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Беседы, конкурсы по ПДД: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Дорога  к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школе. Дорога домой»,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«Как вести себя в транспорте?».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AF6E58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ГБДД. Беседа с детьми о ПДД перед зимними каникулами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 на тему: «У правил дорог каникул не бывает»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районному конкурсу «Безопасное колесо»:</w:t>
            </w:r>
          </w:p>
          <w:p w:rsidR="00636AEB" w:rsidRPr="00E342D2" w:rsidRDefault="00636AEB" w:rsidP="00636AE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билетов по ПДД;</w:t>
            </w:r>
          </w:p>
          <w:p w:rsidR="00636AEB" w:rsidRPr="00E342D2" w:rsidRDefault="00636AEB" w:rsidP="00636AE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подготовка;</w:t>
            </w:r>
          </w:p>
          <w:p w:rsidR="00636AEB" w:rsidRPr="00E342D2" w:rsidRDefault="00636AEB" w:rsidP="00636AE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езды на велосипеде;</w:t>
            </w:r>
          </w:p>
          <w:p w:rsidR="00636AEB" w:rsidRPr="00E342D2" w:rsidRDefault="00636AEB" w:rsidP="00636AE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газеты по ПДД;</w:t>
            </w:r>
          </w:p>
          <w:p w:rsidR="00636AEB" w:rsidRPr="00E342D2" w:rsidRDefault="00636AEB" w:rsidP="00636AE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4 -5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5 </w:t>
            </w:r>
            <w:proofErr w:type="spellStart"/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биологии, физкультуры, ИЗО,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ГИБДД. Подготовка к конкурсу «Безопасное колесо» (консультация)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AF6E58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районном конкурсе «Безопасное колесо».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4 -5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Июнь(лагерь)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«Азбука дороги».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1 -4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школе и в классах: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детей – забота взрослых»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«Жизнь без ДТП»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«Кто виноват в ДТП?»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ловушки»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«Путь в школу и домой»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«Если вы купили ребёнку велосипед»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«Как научит детей наблюдать за дорогой»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«Знает ли Ваш ребёнок ПДД?»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проведению мероприятий по ПДД.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AEB" w:rsidRPr="00E342D2" w:rsidRDefault="00636AEB" w:rsidP="00636A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Воспитание семейных ценностей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формирование у обучающихся знаний в сфере этики и психологии семейных отношений.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5"/>
        <w:gridCol w:w="5448"/>
        <w:gridCol w:w="1410"/>
        <w:gridCol w:w="2268"/>
      </w:tblGrid>
      <w:tr w:rsidR="00463325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C3D3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Общешкольные м</w:t>
            </w:r>
            <w:r w:rsidR="00636AEB" w:rsidRPr="000C3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ероприятия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63325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родителей для проведения общешкольных мероприятий: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-Прощание с азбукой;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-День Матери;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-Торжественное прощание с начальной школой.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-Последний звонок;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-Торжественное собрание, посвящённое чествованию хорошистов и активистов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-Торжественный вечер, посвящённый выпуску 9, 11 классов. 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3325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Общешкольные мероприятия: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-День Матери;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-Акция «Подарок маме»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демонстрации бессмертного полка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оябрь</w:t>
            </w:r>
          </w:p>
          <w:p w:rsidR="00AF6E58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F6E58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F6E58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Кривошея </w:t>
            </w:r>
            <w:proofErr w:type="gram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Т,Д.</w:t>
            </w:r>
            <w:proofErr w:type="gramEnd"/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</w:tbl>
    <w:p w:rsidR="00636AEB" w:rsidRDefault="000C3D37" w:rsidP="000C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школа</w:t>
      </w:r>
    </w:p>
    <w:p w:rsidR="000C3D37" w:rsidRDefault="000C3D37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96"/>
        <w:gridCol w:w="5435"/>
        <w:gridCol w:w="1048"/>
        <w:gridCol w:w="913"/>
        <w:gridCol w:w="1779"/>
      </w:tblGrid>
      <w:tr w:rsidR="000C3D37" w:rsidRPr="00E342D2" w:rsidTr="000C3D37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Default="000C3D37" w:rsidP="000C3D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3D37" w:rsidRPr="00E342D2" w:rsidRDefault="000C3D37" w:rsidP="000C3D37">
            <w:pPr>
              <w:autoSpaceDE w:val="0"/>
              <w:autoSpaceDN w:val="0"/>
              <w:adjustRightInd w:val="0"/>
              <w:ind w:left="3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0C3D37" w:rsidRPr="00E342D2" w:rsidTr="000C3D37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солнышко моё, я подсолнушек её</w:t>
            </w:r>
          </w:p>
          <w:p w:rsidR="000C3D37" w:rsidRPr="004E754B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0C3D37" w:rsidTr="000C3D37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68">
              <w:rPr>
                <w:rFonts w:ascii="Times New Roman" w:hAnsi="Times New Roman" w:cs="Times New Roman"/>
                <w:bCs/>
                <w:sz w:val="24"/>
                <w:szCs w:val="24"/>
              </w:rPr>
              <w:t>«Мама – солнышко моё»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0C3D37" w:rsidTr="000C3D37">
        <w:trPr>
          <w:trHeight w:val="24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 чувствую, когда рядом нет родных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C3D37" w:rsidRPr="00E342D2" w:rsidTr="000C3D37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5D7887" w:rsidRDefault="000C3D37" w:rsidP="007043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7887">
              <w:rPr>
                <w:rFonts w:ascii="Times New Roman" w:hAnsi="Times New Roman" w:cs="Times New Roman"/>
                <w:sz w:val="24"/>
                <w:szCs w:val="24"/>
              </w:rPr>
              <w:t>Рыцарский турнир (интеллектуальное соревнование пап и сыновей).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0C3D37" w:rsidRPr="00E342D2" w:rsidTr="000C3D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4E754B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7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родных и близких с любовью.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0C3D37" w:rsidRPr="00E342D2" w:rsidTr="000C3D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A13">
              <w:rPr>
                <w:rFonts w:ascii="Times New Roman" w:hAnsi="Times New Roman"/>
                <w:sz w:val="24"/>
                <w:szCs w:val="24"/>
              </w:rPr>
              <w:t>О родных и близких с любовью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</w:tbl>
    <w:p w:rsidR="000C3D37" w:rsidRDefault="0070436E" w:rsidP="00704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школа</w:t>
      </w:r>
    </w:p>
    <w:p w:rsidR="0070436E" w:rsidRDefault="0070436E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96"/>
        <w:gridCol w:w="5556"/>
        <w:gridCol w:w="927"/>
        <w:gridCol w:w="913"/>
        <w:gridCol w:w="1779"/>
      </w:tblGrid>
      <w:tr w:rsidR="000C3D37" w:rsidRPr="00E342D2" w:rsidTr="000C3D37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Default="000C3D37" w:rsidP="000C3D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3D37" w:rsidRPr="00E342D2" w:rsidRDefault="000C3D37" w:rsidP="000C3D37">
            <w:pPr>
              <w:autoSpaceDE w:val="0"/>
              <w:autoSpaceDN w:val="0"/>
              <w:adjustRightInd w:val="0"/>
              <w:ind w:left="3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0C3D37" w:rsidTr="000C3D37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5A">
              <w:rPr>
                <w:rFonts w:ascii="Times New Roman" w:hAnsi="Times New Roman" w:cs="Times New Roman"/>
                <w:sz w:val="24"/>
                <w:szCs w:val="24"/>
              </w:rPr>
              <w:t>Самый близкий и родной человек-мама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0C3D37" w:rsidTr="0070436E">
        <w:trPr>
          <w:trHeight w:val="2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6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D37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D37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0C3D37" w:rsidRPr="00E342D2" w:rsidTr="000C3D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Семья – лучшее место для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0C3D37" w:rsidTr="000C3D37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5D7887" w:rsidRDefault="000C3D37" w:rsidP="00704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hAnsi="Times New Roman" w:cs="Times New Roman"/>
                <w:sz w:val="24"/>
                <w:szCs w:val="24"/>
              </w:rPr>
              <w:t>Лекторий «Понятие о женственности и мужественности»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0C3D37" w:rsidRPr="00E342D2" w:rsidTr="000C3D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Семейные традиции, праздники, реликвии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</w:tbl>
    <w:p w:rsidR="0070436E" w:rsidRDefault="0070436E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3D37" w:rsidRDefault="0070436E" w:rsidP="00704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школа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2"/>
        <w:gridCol w:w="5609"/>
        <w:gridCol w:w="1048"/>
        <w:gridCol w:w="913"/>
        <w:gridCol w:w="1779"/>
      </w:tblGrid>
      <w:tr w:rsidR="000C3D37" w:rsidRPr="00E342D2" w:rsidTr="0070436E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D37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4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Default="0070436E" w:rsidP="000C3D3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4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0C3D37" w:rsidRPr="00E342D2" w:rsidRDefault="000C3D37" w:rsidP="000C3D37">
            <w:pPr>
              <w:autoSpaceDE w:val="0"/>
              <w:autoSpaceDN w:val="0"/>
              <w:adjustRightInd w:val="0"/>
              <w:ind w:left="3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0C3D37" w:rsidTr="000C3D37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37" w:rsidRPr="0070436E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4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женственности и мужественности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37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0C3D37" w:rsidRPr="00E342D2" w:rsidTr="0070436E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0C3D37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4E754B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4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Лекторий «Ответственность в семье», «Культура семейных отношений», «Идеальная семья»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D37" w:rsidRPr="00E342D2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марть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D37" w:rsidRPr="00E342D2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D37" w:rsidRPr="00E342D2" w:rsidRDefault="0070436E" w:rsidP="000C3D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43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70436E" w:rsidTr="000C3D37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7043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Default="0070436E" w:rsidP="00704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6E">
              <w:rPr>
                <w:rFonts w:ascii="Times New Roman" w:hAnsi="Times New Roman" w:cs="Times New Roman"/>
                <w:sz w:val="24"/>
                <w:szCs w:val="24"/>
              </w:rPr>
              <w:t>Что значит быть хорошей дочерью?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7043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Default="0070436E" w:rsidP="007043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7043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</w:tbl>
    <w:p w:rsidR="0070436E" w:rsidRDefault="0070436E" w:rsidP="007043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436E" w:rsidRDefault="0070436E" w:rsidP="007043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AEB" w:rsidRPr="00E342D2" w:rsidRDefault="00636AEB" w:rsidP="00636A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Формирование коммуникативной культуры: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Задачи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ответственного отношения </w:t>
      </w:r>
      <w:proofErr w:type="gramStart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к слову</w:t>
      </w:r>
      <w:proofErr w:type="gramEnd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к поступку;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знаний в области современных средств коммуникации и безопасности общения;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ценностных представлений о родном языке, его особенностях и месте в мире.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4"/>
        <w:gridCol w:w="5100"/>
        <w:gridCol w:w="1542"/>
        <w:gridCol w:w="2435"/>
      </w:tblGrid>
      <w:tr w:rsidR="00636AEB" w:rsidRPr="00E342D2" w:rsidTr="00AF4D7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AF4D7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коммуникативной культуры через уроки, классные часы, участие в конкурсах.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AF4D7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AF6E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Воспитание и уважительного отношения к слову на </w:t>
            </w:r>
            <w:r w:rsidR="00AF6E58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AF4D79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знаний в области современных средств комм</w:t>
            </w:r>
            <w:r w:rsidR="00AF6E58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уникации и безопасности общения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через уроки информатики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</w:tbl>
    <w:p w:rsidR="00093594" w:rsidRDefault="00093594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3594" w:rsidRDefault="00093594" w:rsidP="000935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школа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4"/>
        <w:gridCol w:w="5100"/>
        <w:gridCol w:w="1125"/>
        <w:gridCol w:w="816"/>
        <w:gridCol w:w="2036"/>
      </w:tblGrid>
      <w:tr w:rsidR="0070436E" w:rsidTr="00AC1DDA">
        <w:trPr>
          <w:trHeight w:val="33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093594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35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70436E" w:rsidTr="00AC1DDA">
        <w:trPr>
          <w:trHeight w:val="259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68">
              <w:rPr>
                <w:rFonts w:ascii="Times New Roman" w:hAnsi="Times New Roman" w:cs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E" w:rsidRPr="00C822E1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</w:tc>
      </w:tr>
      <w:tr w:rsidR="0070436E" w:rsidRPr="00E342D2" w:rsidTr="00AC1DDA">
        <w:trPr>
          <w:trHeight w:val="26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Доброта каждому мила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70436E" w:rsidTr="00AC1DDA">
        <w:trPr>
          <w:trHeight w:val="28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4E754B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4D79">
              <w:rPr>
                <w:rFonts w:ascii="Times New Roman" w:hAnsi="Times New Roman" w:cs="Times New Roman"/>
                <w:sz w:val="24"/>
                <w:szCs w:val="24"/>
              </w:rPr>
              <w:t>Этикет и мы. Проблема разговорной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70436E" w:rsidTr="00AC1DDA">
        <w:trPr>
          <w:trHeight w:val="552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AF4D79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радость людям дарить, надо добрым и вежливым быть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0436E" w:rsidRPr="00E342D2" w:rsidTr="00AC1DDA">
        <w:trPr>
          <w:trHeight w:val="25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4E754B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избежать конфликтов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70436E" w:rsidTr="00AC1DDA">
        <w:trPr>
          <w:trHeight w:val="50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впечатление. Какое оно?</w:t>
            </w:r>
          </w:p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093594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70436E" w:rsidTr="00AC1DDA">
        <w:trPr>
          <w:trHeight w:val="265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79">
              <w:rPr>
                <w:rFonts w:ascii="Times New Roman" w:hAnsi="Times New Roman" w:cs="Times New Roman"/>
                <w:sz w:val="24"/>
                <w:szCs w:val="24"/>
              </w:rPr>
              <w:t>Что легче: ссориться или мириться?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6E" w:rsidRPr="00E342D2" w:rsidRDefault="00093594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5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70436E" w:rsidRPr="00E342D2" w:rsidTr="00AC1DDA">
        <w:trPr>
          <w:trHeight w:val="26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32B">
              <w:rPr>
                <w:rFonts w:ascii="Times New Roman" w:hAnsi="Times New Roman"/>
                <w:sz w:val="24"/>
                <w:szCs w:val="24"/>
              </w:rPr>
              <w:t>В дружбе сила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70436E" w:rsidRPr="00E342D2" w:rsidTr="00AC1DDA">
        <w:trPr>
          <w:trHeight w:val="53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AF4D79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народной мудрости - притчи, загадки, поговорки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Миронова Е.В.</w:t>
            </w:r>
          </w:p>
        </w:tc>
      </w:tr>
      <w:tr w:rsidR="0070436E" w:rsidTr="00AC1DDA">
        <w:trPr>
          <w:trHeight w:val="870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79">
              <w:rPr>
                <w:rFonts w:ascii="Times New Roman" w:hAnsi="Times New Roman" w:cs="Times New Roman"/>
                <w:sz w:val="24"/>
                <w:szCs w:val="24"/>
              </w:rPr>
              <w:t>День смеха, весёлых шуток, розыгрышей: «Нам в учёбе нет помехи, если в классе много смеха»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093594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</w:tbl>
    <w:p w:rsidR="00093594" w:rsidRDefault="00093594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3594" w:rsidRDefault="00093594" w:rsidP="000935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школа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4"/>
        <w:gridCol w:w="5100"/>
        <w:gridCol w:w="1125"/>
        <w:gridCol w:w="816"/>
        <w:gridCol w:w="2036"/>
      </w:tblGrid>
      <w:tr w:rsidR="0070436E" w:rsidTr="00AC1DDA">
        <w:trPr>
          <w:trHeight w:val="33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70436E" w:rsidTr="00AC1DDA">
        <w:trPr>
          <w:trHeight w:val="260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«Первый раз в шестой класс</w:t>
            </w:r>
            <w:r w:rsidRPr="008A5110">
              <w:rPr>
                <w:rStyle w:val="extended-textshort"/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70436E" w:rsidTr="00AC1DDA">
        <w:trPr>
          <w:trHeight w:val="335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A06F04" w:rsidRDefault="0070436E" w:rsidP="00AC1DDA">
            <w:pPr>
              <w:autoSpaceDE w:val="0"/>
              <w:autoSpaceDN w:val="0"/>
              <w:adjustRightInd w:val="0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A06F04">
              <w:rPr>
                <w:rFonts w:ascii="Times New Roman" w:hAnsi="Times New Roman" w:cs="Times New Roman"/>
                <w:sz w:val="24"/>
                <w:szCs w:val="24"/>
              </w:rPr>
              <w:t>Первый раз в пятый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70436E" w:rsidTr="00AC1DDA">
        <w:trPr>
          <w:trHeight w:val="552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</w:t>
            </w:r>
            <w:r w:rsidRPr="00C822E1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вместе!</w:t>
            </w:r>
          </w:p>
          <w:p w:rsidR="0070436E" w:rsidRPr="00A06F04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2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70436E" w:rsidTr="00AC1DDA">
        <w:trPr>
          <w:trHeight w:val="26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Default="00093594" w:rsidP="00AC1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94">
              <w:rPr>
                <w:rFonts w:ascii="Times New Roman" w:hAnsi="Times New Roman"/>
                <w:sz w:val="24"/>
                <w:szCs w:val="24"/>
              </w:rPr>
              <w:t>Учимся быть культурными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E342D2" w:rsidRDefault="00093594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Default="00093594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093594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70436E" w:rsidRPr="00E342D2" w:rsidTr="00AC1DD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F04">
              <w:rPr>
                <w:rFonts w:ascii="Times New Roman" w:eastAsia="Calibri" w:hAnsi="Times New Roman" w:cs="Times New Roman"/>
                <w:sz w:val="24"/>
                <w:szCs w:val="24"/>
              </w:rPr>
              <w:t>Секреты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Савченко Г.А.</w:t>
            </w:r>
          </w:p>
        </w:tc>
      </w:tr>
      <w:tr w:rsidR="0070436E" w:rsidTr="00AC1DDA">
        <w:trPr>
          <w:trHeight w:val="28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4E754B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4D79">
              <w:rPr>
                <w:rFonts w:ascii="Times New Roman" w:hAnsi="Times New Roman" w:cs="Times New Roman"/>
                <w:sz w:val="24"/>
                <w:szCs w:val="24"/>
              </w:rPr>
              <w:t>Этикет и мы. Проблема разговорной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</w:tc>
      </w:tr>
      <w:tr w:rsidR="00093594" w:rsidTr="00093594">
        <w:trPr>
          <w:trHeight w:val="552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594" w:rsidRPr="00E342D2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594" w:rsidRPr="00093594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sz w:val="24"/>
                <w:szCs w:val="24"/>
              </w:rPr>
              <w:t>Как стать интересным собеседником?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594" w:rsidRPr="00E342D2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594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594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</w:tc>
      </w:tr>
      <w:tr w:rsidR="00093594" w:rsidTr="00AC1DDA">
        <w:trPr>
          <w:trHeight w:val="31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594" w:rsidRPr="00E342D2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594" w:rsidRPr="00A0332B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EB">
              <w:rPr>
                <w:rFonts w:ascii="Times New Roman" w:hAnsi="Times New Roman" w:cs="Times New Roman"/>
                <w:sz w:val="24"/>
                <w:szCs w:val="24"/>
              </w:rPr>
              <w:t>Мы все разные, но мы вместе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3594" w:rsidRPr="00E342D2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594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594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093594" w:rsidTr="00AC1DDA">
        <w:trPr>
          <w:trHeight w:val="21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94" w:rsidRPr="00E342D2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94" w:rsidRPr="00816FEB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CF">
              <w:rPr>
                <w:rFonts w:ascii="Times New Roman" w:hAnsi="Times New Roman" w:cs="Times New Roman"/>
                <w:sz w:val="24"/>
                <w:szCs w:val="24"/>
              </w:rPr>
              <w:t>Человек и его манеры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94" w:rsidRPr="00E342D2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594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594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093594" w:rsidTr="00AC1DDA">
        <w:trPr>
          <w:trHeight w:val="21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94" w:rsidRPr="00E342D2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594" w:rsidRPr="00AF4D79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CF">
              <w:rPr>
                <w:rFonts w:ascii="Times New Roman" w:hAnsi="Times New Roman" w:cs="Times New Roman"/>
                <w:sz w:val="24"/>
                <w:szCs w:val="24"/>
              </w:rPr>
              <w:t>Учимся нормам этикета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94" w:rsidRPr="00E342D2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594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594" w:rsidRDefault="00093594" w:rsidP="000935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 w:rsidRPr="007B0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</w:tbl>
    <w:p w:rsidR="0070436E" w:rsidRDefault="00093594" w:rsidP="000935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школа</w:t>
      </w:r>
    </w:p>
    <w:p w:rsidR="00093594" w:rsidRDefault="00093594" w:rsidP="000935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94"/>
        <w:gridCol w:w="5100"/>
        <w:gridCol w:w="1125"/>
        <w:gridCol w:w="816"/>
        <w:gridCol w:w="2036"/>
      </w:tblGrid>
      <w:tr w:rsidR="0070436E" w:rsidTr="00AC1DDA">
        <w:trPr>
          <w:trHeight w:val="33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6E" w:rsidRPr="00093594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35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36E" w:rsidRPr="00E342D2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36E" w:rsidRDefault="0070436E" w:rsidP="00AC1D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F32CA" w:rsidTr="00821A3C">
        <w:trPr>
          <w:trHeight w:val="31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AF4D79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Последний счастливый школьный 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2CA" w:rsidRPr="00E342D2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EF32CA" w:rsidTr="00AC1DDA">
        <w:trPr>
          <w:trHeight w:val="21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816FEB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94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EF32CA" w:rsidTr="00EF32CA">
        <w:trPr>
          <w:trHeight w:val="267"/>
        </w:trPr>
        <w:tc>
          <w:tcPr>
            <w:tcW w:w="4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CA">
              <w:rPr>
                <w:rFonts w:ascii="Times New Roman" w:hAnsi="Times New Roman"/>
                <w:sz w:val="24"/>
                <w:szCs w:val="24"/>
              </w:rPr>
              <w:t>Мы все разные, но мы вместе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</w:tc>
      </w:tr>
      <w:tr w:rsidR="00EF32CA" w:rsidTr="00EF32CA">
        <w:trPr>
          <w:trHeight w:val="26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2CA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  <w:tr w:rsidR="00EF32CA" w:rsidTr="00AC1DDA">
        <w:trPr>
          <w:trHeight w:val="21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AF4D79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2CA">
              <w:rPr>
                <w:rFonts w:ascii="Times New Roman" w:hAnsi="Times New Roman" w:cs="Times New Roman"/>
                <w:sz w:val="24"/>
                <w:szCs w:val="24"/>
              </w:rPr>
              <w:t>Мир реальный, мир виртуальный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Default="00EF32CA" w:rsidP="00EF32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</w:tc>
      </w:tr>
    </w:tbl>
    <w:p w:rsidR="0070436E" w:rsidRDefault="0070436E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436E" w:rsidRPr="00E342D2" w:rsidRDefault="0070436E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Экологическое воспитание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5"/>
        <w:gridCol w:w="5070"/>
        <w:gridCol w:w="1507"/>
        <w:gridCol w:w="2549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F32CA" w:rsidRDefault="00EF32CA" w:rsidP="00636A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Общешкольные м</w:t>
            </w:r>
            <w:r w:rsidR="00636AEB" w:rsidRPr="00EF3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0F3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через уроки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учащихся в экологическом отряде в период летних каникул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Уход за яблоневым садом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6AEB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конкурсах рисунков и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плакатов на экологическую тему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ИЗО,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конкурсы рисунков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 «Осеннее вдохновение»»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 «Здравствуй, зимушка-зима!»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CA" w:rsidRDefault="00EF32CA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EF32CA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Уход за цветами в школе, на пришкольном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технологии, дежурные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AF6E58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EF3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«Сделаем мир вокруг нас чище!» Субботники</w:t>
            </w:r>
            <w:r w:rsidR="00EF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уборке пришкольной территории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F6E58" w:rsidRDefault="00EF32CA" w:rsidP="00EF32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школа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96"/>
        <w:gridCol w:w="4588"/>
        <w:gridCol w:w="1125"/>
        <w:gridCol w:w="1013"/>
        <w:gridCol w:w="2449"/>
      </w:tblGrid>
      <w:tr w:rsidR="00EF32CA" w:rsidRPr="00E342D2" w:rsidTr="00AC1D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часы: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</w:tc>
      </w:tr>
      <w:tr w:rsidR="00EF32CA" w:rsidRPr="00E342D2" w:rsidTr="00AC1DD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13">
              <w:rPr>
                <w:rFonts w:ascii="Times New Roman" w:hAnsi="Times New Roman"/>
                <w:sz w:val="24"/>
                <w:szCs w:val="24"/>
              </w:rPr>
              <w:t>Зачем надо беречь электричество?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EF32CA" w:rsidTr="00AC1DDA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7E318B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лучшую поделку </w:t>
            </w:r>
            <w:r w:rsidRPr="00456B68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«Богатый урожай»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Default="00EF32CA" w:rsidP="00AC1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5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EF32CA" w:rsidRPr="00E342D2" w:rsidTr="00AC1DDA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4E754B" w:rsidRDefault="00EF32CA" w:rsidP="00AC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 мир земного шара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F32CA" w:rsidRPr="00E342D2" w:rsidTr="00AC1D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5B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5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EF32CA" w:rsidTr="00AC1DDA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5B67E6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45B">
              <w:rPr>
                <w:rFonts w:ascii="Times New Roman" w:eastAsia="Times New Roman" w:hAnsi="Times New Roman" w:cs="Times New Roman"/>
                <w:sz w:val="24"/>
                <w:szCs w:val="24"/>
              </w:rPr>
              <w:t>«Милый сердцу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5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В.Н.</w:t>
            </w:r>
          </w:p>
        </w:tc>
      </w:tr>
      <w:tr w:rsidR="00EF32CA" w:rsidRPr="00E342D2" w:rsidTr="00AC1DDA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4E754B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2B">
              <w:rPr>
                <w:rFonts w:ascii="Times New Roman" w:hAnsi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EF32CA" w:rsidTr="00AC1DDA">
        <w:trPr>
          <w:trHeight w:val="23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A0332B" w:rsidRDefault="00EF32CA" w:rsidP="00AC1DDA">
            <w:pPr>
              <w:rPr>
                <w:rFonts w:ascii="Times New Roman" w:hAnsi="Times New Roman"/>
                <w:sz w:val="24"/>
                <w:szCs w:val="24"/>
              </w:rPr>
            </w:pPr>
            <w:r w:rsidRPr="004E7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F32CA" w:rsidRPr="00E342D2" w:rsidTr="00AC1DDA">
        <w:trPr>
          <w:trHeight w:val="2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AF4D79" w:rsidRDefault="00EF32CA" w:rsidP="00AC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79">
              <w:rPr>
                <w:rFonts w:ascii="Times New Roman" w:hAnsi="Times New Roman" w:cs="Times New Roman"/>
                <w:sz w:val="24"/>
                <w:szCs w:val="24"/>
              </w:rPr>
              <w:t>Путешествие в «зелёную аптеку»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Кривошея Т.Д.</w:t>
            </w:r>
          </w:p>
        </w:tc>
      </w:tr>
      <w:tr w:rsidR="00EF32CA" w:rsidRPr="00E342D2" w:rsidTr="00AC1DDA">
        <w:trPr>
          <w:trHeight w:val="5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AF4D79" w:rsidRDefault="00EF32CA" w:rsidP="00AC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79">
              <w:rPr>
                <w:rFonts w:ascii="Times New Roman" w:hAnsi="Times New Roman" w:cs="Times New Roman"/>
                <w:sz w:val="24"/>
                <w:szCs w:val="24"/>
              </w:rPr>
              <w:t>Поговорим о Красной книге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Кривошея Т.Д.</w:t>
            </w:r>
          </w:p>
        </w:tc>
      </w:tr>
    </w:tbl>
    <w:p w:rsidR="00EF32CA" w:rsidRDefault="00EF32CA" w:rsidP="00EF32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школа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2"/>
        <w:gridCol w:w="4762"/>
        <w:gridCol w:w="1125"/>
        <w:gridCol w:w="1013"/>
        <w:gridCol w:w="2449"/>
      </w:tblGrid>
      <w:tr w:rsidR="00EF32CA" w:rsidRPr="00E342D2" w:rsidTr="00AC1D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часы: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</w:tc>
      </w:tr>
      <w:tr w:rsidR="00EF32CA" w:rsidTr="00AC1DD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186A13" w:rsidRDefault="00EF32CA" w:rsidP="00AC1DDA">
            <w:pPr>
              <w:rPr>
                <w:rFonts w:ascii="Times New Roman" w:hAnsi="Times New Roman"/>
                <w:sz w:val="24"/>
                <w:szCs w:val="24"/>
              </w:rPr>
            </w:pPr>
            <w:r w:rsidRPr="005B67E6">
              <w:rPr>
                <w:rFonts w:ascii="Times New Roman" w:hAnsi="Times New Roman"/>
                <w:sz w:val="24"/>
                <w:szCs w:val="24"/>
              </w:rPr>
              <w:t>Экология-это всё, что нас окружает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EF32CA" w:rsidRPr="00E342D2" w:rsidTr="00AC1DDA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EF32CA" w:rsidRPr="00E342D2" w:rsidTr="00AC1DDA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7E6">
              <w:rPr>
                <w:rFonts w:ascii="Times New Roman" w:eastAsia="Times New Roman" w:hAnsi="Times New Roman" w:cs="Times New Roman"/>
                <w:sz w:val="24"/>
                <w:szCs w:val="24"/>
              </w:rPr>
              <w:t>По лесной дорожке родного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EF32CA" w:rsidRPr="00E342D2" w:rsidTr="00AC1D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ассорти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EF32CA" w:rsidRPr="00E342D2" w:rsidTr="00EF32CA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4E754B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Сохранить природу-сохранить жизнь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Pr="00E342D2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С.М.</w:t>
            </w:r>
          </w:p>
        </w:tc>
      </w:tr>
      <w:tr w:rsidR="00EF32CA" w:rsidTr="00AC1DDA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A0332B" w:rsidRDefault="00EF32CA" w:rsidP="00AC1DDA">
            <w:pPr>
              <w:rPr>
                <w:rFonts w:ascii="Times New Roman" w:hAnsi="Times New Roman"/>
                <w:sz w:val="24"/>
                <w:szCs w:val="24"/>
              </w:rPr>
            </w:pPr>
            <w:r w:rsidRPr="00700ADD">
              <w:rPr>
                <w:rFonts w:ascii="Times New Roman" w:hAnsi="Times New Roman"/>
                <w:sz w:val="24"/>
                <w:szCs w:val="24"/>
              </w:rPr>
              <w:t>Природа - удивительная художница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EF32CA" w:rsidRPr="00E342D2" w:rsidTr="00AC1D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CF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планеты в наших руках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EF32CA" w:rsidRPr="00EC1E45" w:rsidRDefault="00EC1E45" w:rsidP="00EC1E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школа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2"/>
        <w:gridCol w:w="4762"/>
        <w:gridCol w:w="1125"/>
        <w:gridCol w:w="1013"/>
        <w:gridCol w:w="2449"/>
      </w:tblGrid>
      <w:tr w:rsidR="00EF32CA" w:rsidRPr="00E342D2" w:rsidTr="00AC1D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часы: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</w:tc>
      </w:tr>
      <w:tr w:rsidR="00EF32CA" w:rsidRPr="00E342D2" w:rsidTr="00AC1DDA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8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C1E45" w:rsidP="00AC1D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Pr="00E342D2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О.А.</w:t>
            </w:r>
          </w:p>
        </w:tc>
      </w:tr>
      <w:tr w:rsidR="00EF32CA" w:rsidTr="00AC1DDA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32CA" w:rsidRPr="00E342D2" w:rsidRDefault="00EF32CA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2CA" w:rsidRPr="00A0332B" w:rsidRDefault="00EC1E45" w:rsidP="00AC1DDA">
            <w:pPr>
              <w:rPr>
                <w:rFonts w:ascii="Times New Roman" w:hAnsi="Times New Roman"/>
                <w:sz w:val="24"/>
                <w:szCs w:val="24"/>
              </w:rPr>
            </w:pPr>
            <w:r w:rsidRPr="00EC1E45">
              <w:rPr>
                <w:rFonts w:ascii="Times New Roman" w:hAnsi="Times New Roman"/>
                <w:sz w:val="24"/>
                <w:szCs w:val="24"/>
              </w:rPr>
              <w:t>Наш дом – Земля!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2CA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2CA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2CA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И.Е.</w:t>
            </w:r>
          </w:p>
        </w:tc>
      </w:tr>
      <w:tr w:rsidR="00EC1E45" w:rsidRPr="00E342D2" w:rsidTr="00EC1E45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45" w:rsidRPr="00E342D2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45" w:rsidRPr="007B00CF" w:rsidRDefault="00EC1E45" w:rsidP="00EC1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45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рождается сегодня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45" w:rsidRPr="007B00CF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E45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E45" w:rsidRDefault="00EC1E45" w:rsidP="00AC1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И.Е.</w:t>
            </w:r>
          </w:p>
        </w:tc>
      </w:tr>
    </w:tbl>
    <w:p w:rsidR="00EF32CA" w:rsidRPr="00E342D2" w:rsidRDefault="00EF32CA" w:rsidP="00E342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ind w:left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педагогическими кадрами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8"/>
        <w:gridCol w:w="4083"/>
        <w:gridCol w:w="1824"/>
        <w:gridCol w:w="3134"/>
      </w:tblGrid>
      <w:tr w:rsidR="00172238" w:rsidRPr="00E342D2" w:rsidTr="00EC1E4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636AE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004DB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004DB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004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2238" w:rsidRPr="00E342D2" w:rsidTr="00EC1E4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воспитательной работы школы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72238" w:rsidRPr="00E342D2" w:rsidTr="00EC1E4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636A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ШМО классных руководителей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636A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636A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F349B" w:rsidRPr="00E342D2" w:rsidTr="00EC1E45">
        <w:trPr>
          <w:trHeight w:val="138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F349B" w:rsidRPr="00E342D2" w:rsidRDefault="000F349B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49B" w:rsidRPr="00E342D2" w:rsidRDefault="000F349B" w:rsidP="00962AEA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классными руководителями открытых </w:t>
            </w:r>
            <w:r w:rsidR="0096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м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  <w:r w:rsidR="0096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49B" w:rsidRPr="00E342D2" w:rsidRDefault="000F349B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утверждённому</w:t>
            </w:r>
          </w:p>
          <w:p w:rsidR="000F349B" w:rsidRPr="00E342D2" w:rsidRDefault="000F349B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49B" w:rsidRPr="00E342D2" w:rsidRDefault="000F349B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F349B" w:rsidRPr="00E342D2" w:rsidTr="00EC1E45">
        <w:trPr>
          <w:trHeight w:val="887"/>
        </w:trPr>
        <w:tc>
          <w:tcPr>
            <w:tcW w:w="428" w:type="dxa"/>
            <w:vMerge/>
            <w:tcBorders>
              <w:left w:val="single" w:sz="4" w:space="0" w:color="000000"/>
              <w:right w:val="nil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E17317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поздравительного </w:t>
            </w:r>
            <w:r w:rsidR="006B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видеоролика «Спасибо вам, учителя!»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E17317" w:rsidP="00E17317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6B5AAD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B5AAD" w:rsidRPr="00E342D2" w:rsidTr="00EC1E45">
        <w:trPr>
          <w:trHeight w:val="248"/>
        </w:trPr>
        <w:tc>
          <w:tcPr>
            <w:tcW w:w="428" w:type="dxa"/>
            <w:vMerge/>
            <w:tcBorders>
              <w:left w:val="single" w:sz="4" w:space="0" w:color="000000"/>
              <w:right w:val="nil"/>
            </w:tcBorders>
          </w:tcPr>
          <w:p w:rsidR="006B5AAD" w:rsidRPr="00E342D2" w:rsidRDefault="006B5AAD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AAD" w:rsidRDefault="00E17317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E1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видеозаписей </w:t>
            </w:r>
            <w:r w:rsidRPr="00E1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 «Хотим, чтобы стало модным – здоровым быть и свободным!».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AAD" w:rsidRPr="00E342D2" w:rsidRDefault="00E17317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AAD" w:rsidRDefault="006B5AAD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И.Е.</w:t>
            </w:r>
          </w:p>
        </w:tc>
      </w:tr>
      <w:tr w:rsidR="006B5AAD" w:rsidRPr="00E342D2" w:rsidTr="00EC1E45">
        <w:trPr>
          <w:trHeight w:val="552"/>
        </w:trPr>
        <w:tc>
          <w:tcPr>
            <w:tcW w:w="428" w:type="dxa"/>
            <w:vMerge/>
            <w:tcBorders>
              <w:left w:val="single" w:sz="4" w:space="0" w:color="000000"/>
              <w:right w:val="nil"/>
            </w:tcBorders>
          </w:tcPr>
          <w:p w:rsidR="006B5AAD" w:rsidRPr="00E342D2" w:rsidRDefault="006B5AAD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AAD" w:rsidRDefault="00B84A71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7E2844" w:rsidRPr="007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интеллектуалов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AAD" w:rsidRPr="00E342D2" w:rsidRDefault="007E2844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AAD" w:rsidRDefault="007E2844" w:rsidP="006B5AAD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Г.А.</w:t>
            </w:r>
          </w:p>
        </w:tc>
      </w:tr>
      <w:tr w:rsidR="00E17317" w:rsidRPr="00E342D2" w:rsidTr="00EC1E45">
        <w:trPr>
          <w:trHeight w:val="469"/>
        </w:trPr>
        <w:tc>
          <w:tcPr>
            <w:tcW w:w="428" w:type="dxa"/>
            <w:vMerge/>
            <w:tcBorders>
              <w:left w:val="single" w:sz="4" w:space="0" w:color="000000"/>
              <w:right w:val="nil"/>
            </w:tcBorders>
          </w:tcPr>
          <w:p w:rsidR="00E17317" w:rsidRPr="00E342D2" w:rsidRDefault="00E17317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317" w:rsidRDefault="00B84A71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 музыкальная композиция «Поклонимся великим тем годам!»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317" w:rsidRDefault="00B84A71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317" w:rsidRDefault="00B84A71" w:rsidP="006B5AAD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Т,А</w:t>
            </w:r>
            <w:proofErr w:type="gramEnd"/>
          </w:p>
        </w:tc>
      </w:tr>
      <w:tr w:rsidR="00172238" w:rsidRPr="00E342D2" w:rsidTr="00EC1E4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развития классных коллективов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172238" w:rsidRPr="00E342D2" w:rsidTr="00EC1E45">
        <w:trPr>
          <w:trHeight w:val="49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1722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по вопросам: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классных руководителей»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классных руководителей;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учебно-воспитательной деятельности в классных коллективах;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родителями;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классных часов;</w:t>
            </w:r>
          </w:p>
          <w:p w:rsidR="00172238" w:rsidRPr="00E342D2" w:rsidRDefault="006B5AAD" w:rsidP="001722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2238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мероприятия; </w:t>
            </w:r>
          </w:p>
          <w:p w:rsidR="00172238" w:rsidRPr="00E342D2" w:rsidRDefault="00172238" w:rsidP="001722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1722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72238" w:rsidRPr="00E342D2" w:rsidRDefault="00172238" w:rsidP="001722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1722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72238" w:rsidRPr="00E342D2" w:rsidTr="00EC1E4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пополнению методической копилки классных руководителей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2238" w:rsidRPr="00E342D2" w:rsidTr="00EC1E45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классных руководителей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</w:tbl>
    <w:p w:rsidR="008932AD" w:rsidRPr="00E342D2" w:rsidRDefault="008932AD" w:rsidP="00004DB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контроля по воспитательной работе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5"/>
        <w:gridCol w:w="2409"/>
        <w:gridCol w:w="2686"/>
        <w:gridCol w:w="2400"/>
        <w:gridCol w:w="1631"/>
      </w:tblGrid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0" w:type="auto"/>
          </w:tcPr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и методы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636AEB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воспитательной работы в классах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планов воспитательной работы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36AEB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кружков в школе</w:t>
            </w:r>
          </w:p>
        </w:tc>
        <w:tc>
          <w:tcPr>
            <w:tcW w:w="0" w:type="auto"/>
          </w:tcPr>
          <w:p w:rsidR="00636AEB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кружков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 дополнительного образования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Справки по итогам контроля</w:t>
            </w:r>
          </w:p>
        </w:tc>
        <w:tc>
          <w:tcPr>
            <w:tcW w:w="0" w:type="auto"/>
          </w:tcPr>
          <w:p w:rsidR="00636AEB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2AD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ктябрь, </w:t>
            </w:r>
          </w:p>
          <w:p w:rsidR="008932AD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B2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ноябрь.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март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классных часов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 с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классным руководителем, анализ классного часа,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результатам посещения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учащимися в каникулярное время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планов педагогов дополнительного образования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36AEB" w:rsidRPr="00E342D2" w:rsidRDefault="00636AEB" w:rsidP="0089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детьми </w:t>
            </w:r>
            <w:r w:rsidR="008932A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группы риска»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Отчёт классных руководителей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на ШМО Классных руководителей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воспитанности классного коллектива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наблюдение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Карты воспитанности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36AEB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воспитательной работы в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анализа воспитательной работы классных руководителей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04DB2" w:rsidRPr="00E342D2" w:rsidRDefault="00004DB2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004D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 «группы риска»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6"/>
        <w:gridCol w:w="4409"/>
        <w:gridCol w:w="2039"/>
        <w:gridCol w:w="2607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3C0B46" w:rsidP="00D40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детей из «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риска» и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их на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D40D9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чёт.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636AEB" w:rsidRPr="00E342D2" w:rsidRDefault="00E342D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детей, состоящих на учёте в КДН и ПДН.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342D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характеристики на детей,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состоящих на учёте в КДН, ПДН и в школе.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контроля за успеваемостью учащихся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из«группы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риска».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посещаемостью учащихся из «группы риска».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3C0B46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вовлечению детей из «группы риска» в кружки и секции.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Кл.  руководители, руководители кружков и секций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детей из «группы риска» к участию в общественных делах класса, школы.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 руководители</w:t>
            </w:r>
          </w:p>
        </w:tc>
      </w:tr>
      <w:tr w:rsidR="003C0B46" w:rsidRPr="00E342D2" w:rsidTr="00FB3056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бесед с детьми «группы риска»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 руководители</w:t>
            </w:r>
          </w:p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056" w:rsidRPr="00E342D2" w:rsidTr="00FB3056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56" w:rsidRPr="00E342D2" w:rsidRDefault="00FB3056" w:rsidP="00FB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56" w:rsidRPr="00E342D2" w:rsidRDefault="00FB3056" w:rsidP="00FB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Вызов детей «группы риска» на совет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56" w:rsidRPr="00E342D2" w:rsidRDefault="00FB3056" w:rsidP="00FB3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56" w:rsidRPr="00E342D2" w:rsidRDefault="00FB3056" w:rsidP="00FB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семей, вызов родителей в школу по поводу учёбы и поведения детей «группы риска».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 руководители</w:t>
            </w: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431AB3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C0B4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инспектора КДН и ПДН, участкового в школу для проведения профилактической работы с детьми из «группы риска».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431AB3" w:rsidP="00431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431AB3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C0B4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Вызов детей «группы риска» на заседание КДН.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431AB3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C0B4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занятости детей «группы риска» в каникулярное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классных часов, посвящённых проблеме занятости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на тему: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«Здоровый образ жизни».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по праву.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D40D57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04DB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среди учащихся 9-11 классов.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D40D57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04DB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тематических видеофильмов.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40D9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D40D57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004DB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учащимися сообщений, рефератов, докладов по </w:t>
            </w:r>
            <w:r w:rsidR="00D40D57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тематике, по профилактике вредных привычек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  <w:r w:rsidR="00004DB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D40D57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04DB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на темы: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родителей за воспитание детей. Формирование правового сознания у учащихся»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B2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B2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B2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B2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D40D57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04DB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проектах, конкурсах по проблемам профилактики наркомании, вредных привычек.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C0B46" w:rsidRPr="00E342D2" w:rsidRDefault="003C0B46" w:rsidP="00636AEB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6AEB" w:rsidRPr="00E342D2" w:rsidRDefault="00636AEB" w:rsidP="00A047C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6"/>
        <w:gridCol w:w="4412"/>
        <w:gridCol w:w="1668"/>
        <w:gridCol w:w="2975"/>
      </w:tblGrid>
      <w:tr w:rsidR="00636AEB" w:rsidRPr="00E342D2" w:rsidTr="00EC1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EC1E45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Сбор банка данных о семьях (многодетные, неполные, асоциальные).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  <w:r w:rsidR="003C0B4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EC1E45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малообеспеченных семей с целью обеспечения детей бесплатным питанием в школьной столовой.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 5-11 классов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EC1E45">
        <w:trPr>
          <w:trHeight w:val="1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бесед с родителями для решения проблем, возникающих в обучении и воспитании школьников.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EC1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для проведения классных и общешкольных мероприятий, для ремонта кабинетов.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EC1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прощание с начальной школой.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руководитель 4 класса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EC1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 в 11 классе.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Кл.руководитель11класса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EC1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 в 11 классе.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руководитель11класса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EC1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</w:t>
            </w:r>
            <w:r w:rsidR="005357E9">
              <w:rPr>
                <w:rFonts w:ascii="Times New Roman" w:eastAsia="Calibri" w:hAnsi="Times New Roman" w:cs="Times New Roman"/>
                <w:sz w:val="24"/>
                <w:szCs w:val="24"/>
              </w:rPr>
              <w:t>одительские собрания по классам:</w:t>
            </w:r>
          </w:p>
          <w:p w:rsidR="0036055F" w:rsidRPr="00E342D2" w:rsidRDefault="0036055F" w:rsidP="00360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  <w:p w:rsidR="0036055F" w:rsidRPr="00E342D2" w:rsidRDefault="0036055F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EC1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родительские собрания, посвящённые окончанию учебного года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CA" w:rsidRPr="00E342D2" w:rsidTr="00EC1E45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47CA" w:rsidRPr="00E342D2" w:rsidRDefault="00A047CA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родительские собрания на темы:</w:t>
            </w:r>
          </w:p>
          <w:p w:rsidR="00A047CA" w:rsidRPr="00E342D2" w:rsidRDefault="005357E9" w:rsidP="00535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«Сохраним здоровье детей: работа школы в условиях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Правила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вирусных заболеваний»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7CA" w:rsidRPr="00E342D2" w:rsidRDefault="00A047CA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7CA" w:rsidRPr="00E342D2" w:rsidRDefault="00A047CA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7CA" w:rsidRPr="00E342D2" w:rsidRDefault="005357E9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47CA" w:rsidRPr="00E342D2" w:rsidTr="00EC1E45">
        <w:trPr>
          <w:trHeight w:val="9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CA" w:rsidRPr="00E342D2" w:rsidRDefault="005357E9" w:rsidP="005357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047CA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родителей за воспитание детей. Формирование правового сознания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</w:tbl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AEB" w:rsidRPr="00E342D2" w:rsidSect="009A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BE0480A"/>
    <w:multiLevelType w:val="hybridMultilevel"/>
    <w:tmpl w:val="8D08FBE0"/>
    <w:lvl w:ilvl="0" w:tplc="0388E8C0">
      <w:start w:val="3"/>
      <w:numFmt w:val="decimal"/>
      <w:lvlText w:val="%1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1953CB2"/>
    <w:multiLevelType w:val="hybridMultilevel"/>
    <w:tmpl w:val="9716A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6649"/>
    <w:multiLevelType w:val="hybridMultilevel"/>
    <w:tmpl w:val="E4C04B8A"/>
    <w:lvl w:ilvl="0" w:tplc="96EC54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C79"/>
    <w:multiLevelType w:val="hybridMultilevel"/>
    <w:tmpl w:val="18C2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6EA3"/>
    <w:multiLevelType w:val="hybridMultilevel"/>
    <w:tmpl w:val="473AF91A"/>
    <w:lvl w:ilvl="0" w:tplc="D2324A3C">
      <w:start w:val="3"/>
      <w:numFmt w:val="decimal"/>
      <w:lvlText w:val="%1"/>
      <w:lvlJc w:val="left"/>
      <w:pPr>
        <w:ind w:left="26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533BB"/>
    <w:multiLevelType w:val="hybridMultilevel"/>
    <w:tmpl w:val="893E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2D7A"/>
    <w:multiLevelType w:val="hybridMultilevel"/>
    <w:tmpl w:val="97F64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71339"/>
    <w:multiLevelType w:val="hybridMultilevel"/>
    <w:tmpl w:val="2D2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80CC8"/>
    <w:multiLevelType w:val="hybridMultilevel"/>
    <w:tmpl w:val="46DC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B24C8"/>
    <w:multiLevelType w:val="hybridMultilevel"/>
    <w:tmpl w:val="928CB0AE"/>
    <w:lvl w:ilvl="0" w:tplc="AE7428C8">
      <w:start w:val="7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54CDE"/>
    <w:multiLevelType w:val="hybridMultilevel"/>
    <w:tmpl w:val="CC78C7B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C3F6F"/>
    <w:multiLevelType w:val="hybridMultilevel"/>
    <w:tmpl w:val="E620E078"/>
    <w:lvl w:ilvl="0" w:tplc="1E80635A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158F3"/>
    <w:multiLevelType w:val="hybridMultilevel"/>
    <w:tmpl w:val="D190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E5E40"/>
    <w:multiLevelType w:val="hybridMultilevel"/>
    <w:tmpl w:val="2AC2E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C328C"/>
    <w:multiLevelType w:val="hybridMultilevel"/>
    <w:tmpl w:val="08E0BC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2"/>
  </w:num>
  <w:num w:numId="18">
    <w:abstractNumId w:val="5"/>
  </w:num>
  <w:num w:numId="19">
    <w:abstractNumId w:val="10"/>
  </w:num>
  <w:num w:numId="20">
    <w:abstractNumId w:val="16"/>
  </w:num>
  <w:num w:numId="21">
    <w:abstractNumId w:val="3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AEF"/>
    <w:rsid w:val="00004DB2"/>
    <w:rsid w:val="00055029"/>
    <w:rsid w:val="00072F48"/>
    <w:rsid w:val="00093594"/>
    <w:rsid w:val="000C3D37"/>
    <w:rsid w:val="000D3A59"/>
    <w:rsid w:val="000F349B"/>
    <w:rsid w:val="00123969"/>
    <w:rsid w:val="00124595"/>
    <w:rsid w:val="00124940"/>
    <w:rsid w:val="00160B60"/>
    <w:rsid w:val="0016692E"/>
    <w:rsid w:val="00172238"/>
    <w:rsid w:val="00173024"/>
    <w:rsid w:val="00180C77"/>
    <w:rsid w:val="001C1D0E"/>
    <w:rsid w:val="001C5A16"/>
    <w:rsid w:val="001D4791"/>
    <w:rsid w:val="001F3D70"/>
    <w:rsid w:val="002657A6"/>
    <w:rsid w:val="00266DC2"/>
    <w:rsid w:val="0029692F"/>
    <w:rsid w:val="002A0403"/>
    <w:rsid w:val="002A1B95"/>
    <w:rsid w:val="002A5F6B"/>
    <w:rsid w:val="002C3AF7"/>
    <w:rsid w:val="002D5E50"/>
    <w:rsid w:val="002E5C5A"/>
    <w:rsid w:val="00320A62"/>
    <w:rsid w:val="0035751A"/>
    <w:rsid w:val="0036055F"/>
    <w:rsid w:val="00381B08"/>
    <w:rsid w:val="00382E1A"/>
    <w:rsid w:val="00390C82"/>
    <w:rsid w:val="003A6A65"/>
    <w:rsid w:val="003C0B46"/>
    <w:rsid w:val="003E1CEE"/>
    <w:rsid w:val="003E345B"/>
    <w:rsid w:val="003E3579"/>
    <w:rsid w:val="003E5CD9"/>
    <w:rsid w:val="0043080A"/>
    <w:rsid w:val="00430B79"/>
    <w:rsid w:val="00431AB3"/>
    <w:rsid w:val="004525C3"/>
    <w:rsid w:val="00456B68"/>
    <w:rsid w:val="00457E85"/>
    <w:rsid w:val="00463325"/>
    <w:rsid w:val="00470CD4"/>
    <w:rsid w:val="004A40D6"/>
    <w:rsid w:val="004E272D"/>
    <w:rsid w:val="004E754B"/>
    <w:rsid w:val="00506BD6"/>
    <w:rsid w:val="00527DFD"/>
    <w:rsid w:val="00534E29"/>
    <w:rsid w:val="005357E9"/>
    <w:rsid w:val="00536C5D"/>
    <w:rsid w:val="0055233C"/>
    <w:rsid w:val="00581CE6"/>
    <w:rsid w:val="005B4329"/>
    <w:rsid w:val="005B67E6"/>
    <w:rsid w:val="005D7887"/>
    <w:rsid w:val="005E52CC"/>
    <w:rsid w:val="005F041C"/>
    <w:rsid w:val="00610195"/>
    <w:rsid w:val="00636AEB"/>
    <w:rsid w:val="00645821"/>
    <w:rsid w:val="00665D2F"/>
    <w:rsid w:val="006977B7"/>
    <w:rsid w:val="006A1C58"/>
    <w:rsid w:val="006A1E0C"/>
    <w:rsid w:val="006B5AAD"/>
    <w:rsid w:val="00700ADD"/>
    <w:rsid w:val="00702981"/>
    <w:rsid w:val="0070436E"/>
    <w:rsid w:val="007078A9"/>
    <w:rsid w:val="0071372D"/>
    <w:rsid w:val="007159DB"/>
    <w:rsid w:val="007821E8"/>
    <w:rsid w:val="00786E23"/>
    <w:rsid w:val="00794D7A"/>
    <w:rsid w:val="007B00CF"/>
    <w:rsid w:val="007D061E"/>
    <w:rsid w:val="007E2844"/>
    <w:rsid w:val="008065C5"/>
    <w:rsid w:val="00831C0A"/>
    <w:rsid w:val="00853680"/>
    <w:rsid w:val="008753A8"/>
    <w:rsid w:val="00890224"/>
    <w:rsid w:val="008932AD"/>
    <w:rsid w:val="008A36CD"/>
    <w:rsid w:val="008A4947"/>
    <w:rsid w:val="008D27E3"/>
    <w:rsid w:val="008D3B26"/>
    <w:rsid w:val="0090638A"/>
    <w:rsid w:val="00925386"/>
    <w:rsid w:val="00933E13"/>
    <w:rsid w:val="00962AEA"/>
    <w:rsid w:val="009720EE"/>
    <w:rsid w:val="00983A9D"/>
    <w:rsid w:val="00987D2F"/>
    <w:rsid w:val="00994DBB"/>
    <w:rsid w:val="009A1C5F"/>
    <w:rsid w:val="009A32C2"/>
    <w:rsid w:val="009B153B"/>
    <w:rsid w:val="009B598D"/>
    <w:rsid w:val="009B792D"/>
    <w:rsid w:val="009E0838"/>
    <w:rsid w:val="009E21E1"/>
    <w:rsid w:val="00A047CA"/>
    <w:rsid w:val="00A06F04"/>
    <w:rsid w:val="00A1447A"/>
    <w:rsid w:val="00A525BF"/>
    <w:rsid w:val="00A677D1"/>
    <w:rsid w:val="00A87A7F"/>
    <w:rsid w:val="00AE2B54"/>
    <w:rsid w:val="00AF4D79"/>
    <w:rsid w:val="00AF6E58"/>
    <w:rsid w:val="00B04573"/>
    <w:rsid w:val="00B06EFE"/>
    <w:rsid w:val="00B21304"/>
    <w:rsid w:val="00B35F22"/>
    <w:rsid w:val="00B55788"/>
    <w:rsid w:val="00B84A71"/>
    <w:rsid w:val="00BC70D0"/>
    <w:rsid w:val="00BF26AB"/>
    <w:rsid w:val="00C1546D"/>
    <w:rsid w:val="00C16F2A"/>
    <w:rsid w:val="00C4006F"/>
    <w:rsid w:val="00C41799"/>
    <w:rsid w:val="00C65AEF"/>
    <w:rsid w:val="00C822E1"/>
    <w:rsid w:val="00C82C02"/>
    <w:rsid w:val="00CB6398"/>
    <w:rsid w:val="00CC25FD"/>
    <w:rsid w:val="00CE2D6A"/>
    <w:rsid w:val="00CF1860"/>
    <w:rsid w:val="00CF2052"/>
    <w:rsid w:val="00D33DF5"/>
    <w:rsid w:val="00D40D57"/>
    <w:rsid w:val="00D40D9D"/>
    <w:rsid w:val="00D5455A"/>
    <w:rsid w:val="00D76B66"/>
    <w:rsid w:val="00D77368"/>
    <w:rsid w:val="00D82794"/>
    <w:rsid w:val="00D8636E"/>
    <w:rsid w:val="00DC55C7"/>
    <w:rsid w:val="00DD6630"/>
    <w:rsid w:val="00E17317"/>
    <w:rsid w:val="00E21D79"/>
    <w:rsid w:val="00E26BCB"/>
    <w:rsid w:val="00E342D2"/>
    <w:rsid w:val="00E51085"/>
    <w:rsid w:val="00E61D3C"/>
    <w:rsid w:val="00E65D0C"/>
    <w:rsid w:val="00E87D23"/>
    <w:rsid w:val="00EA75DD"/>
    <w:rsid w:val="00EB638C"/>
    <w:rsid w:val="00EB6D1B"/>
    <w:rsid w:val="00EC1E45"/>
    <w:rsid w:val="00ED6854"/>
    <w:rsid w:val="00EE068A"/>
    <w:rsid w:val="00EE1FFB"/>
    <w:rsid w:val="00EE599C"/>
    <w:rsid w:val="00EE600C"/>
    <w:rsid w:val="00EF3048"/>
    <w:rsid w:val="00EF32CA"/>
    <w:rsid w:val="00F0269F"/>
    <w:rsid w:val="00F9460F"/>
    <w:rsid w:val="00FB3056"/>
    <w:rsid w:val="00FB4795"/>
    <w:rsid w:val="00FC1F17"/>
    <w:rsid w:val="00FD2FD5"/>
    <w:rsid w:val="00FD410B"/>
    <w:rsid w:val="00FD7B3D"/>
    <w:rsid w:val="00FE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3BB7-35B9-426D-B22A-13DD44C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5F"/>
  </w:style>
  <w:style w:type="paragraph" w:styleId="1">
    <w:name w:val="heading 1"/>
    <w:basedOn w:val="a"/>
    <w:next w:val="a"/>
    <w:link w:val="10"/>
    <w:uiPriority w:val="9"/>
    <w:qFormat/>
    <w:rsid w:val="00636AE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AE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36AE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36A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36AEB"/>
  </w:style>
  <w:style w:type="character" w:customStyle="1" w:styleId="20">
    <w:name w:val="Заголовок 2 Знак"/>
    <w:basedOn w:val="a0"/>
    <w:link w:val="2"/>
    <w:uiPriority w:val="9"/>
    <w:semiHidden/>
    <w:rsid w:val="00636AE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13">
    <w:name w:val="Абзац списка1"/>
    <w:basedOn w:val="a"/>
    <w:next w:val="a3"/>
    <w:uiPriority w:val="34"/>
    <w:qFormat/>
    <w:rsid w:val="00636AE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3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4"/>
    <w:uiPriority w:val="59"/>
    <w:rsid w:val="00636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636AEB"/>
  </w:style>
  <w:style w:type="character" w:customStyle="1" w:styleId="c0">
    <w:name w:val="c0"/>
    <w:basedOn w:val="a0"/>
    <w:rsid w:val="00636AEB"/>
  </w:style>
  <w:style w:type="character" w:customStyle="1" w:styleId="c3">
    <w:name w:val="c3"/>
    <w:basedOn w:val="a0"/>
    <w:rsid w:val="00636AEB"/>
  </w:style>
  <w:style w:type="character" w:customStyle="1" w:styleId="c7">
    <w:name w:val="c7"/>
    <w:basedOn w:val="a0"/>
    <w:rsid w:val="00636AEB"/>
  </w:style>
  <w:style w:type="paragraph" w:styleId="a5">
    <w:name w:val="Normal (Web)"/>
    <w:basedOn w:val="a"/>
    <w:unhideWhenUsed/>
    <w:rsid w:val="0063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6AEB"/>
    <w:rPr>
      <w:b/>
      <w:bCs/>
    </w:rPr>
  </w:style>
  <w:style w:type="paragraph" w:customStyle="1" w:styleId="c1">
    <w:name w:val="c1"/>
    <w:basedOn w:val="a"/>
    <w:rsid w:val="0063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36AE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annotation reference"/>
    <w:basedOn w:val="a0"/>
    <w:uiPriority w:val="99"/>
    <w:semiHidden/>
    <w:unhideWhenUsed/>
    <w:rsid w:val="00636A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6AEB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6AEB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6A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6AEB"/>
    <w:rPr>
      <w:rFonts w:eastAsia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AE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36A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AE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636A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36AEB"/>
    <w:pPr>
      <w:ind w:left="720"/>
      <w:contextualSpacing/>
    </w:pPr>
  </w:style>
  <w:style w:type="table" w:styleId="a4">
    <w:name w:val="Table Grid"/>
    <w:basedOn w:val="a1"/>
    <w:uiPriority w:val="39"/>
    <w:rsid w:val="0063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636A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xtended-textshort">
    <w:name w:val="extended-text__short"/>
    <w:basedOn w:val="a0"/>
    <w:rsid w:val="0043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32</Pages>
  <Words>7678</Words>
  <Characters>43770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НТА</cp:lastModifiedBy>
  <cp:revision>52</cp:revision>
  <dcterms:created xsi:type="dcterms:W3CDTF">2019-09-08T09:15:00Z</dcterms:created>
  <dcterms:modified xsi:type="dcterms:W3CDTF">2020-09-13T20:56:00Z</dcterms:modified>
</cp:coreProperties>
</file>