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8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МОУ «</w:t>
      </w:r>
      <w:proofErr w:type="gramStart"/>
      <w:r w:rsidR="0058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ВСОШ»   </w:t>
      </w:r>
      <w:proofErr w:type="gramEnd"/>
      <w:r w:rsidR="0058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Веселкова Е.Н.</w:t>
      </w:r>
    </w:p>
    <w:p w:rsidR="00636AEB" w:rsidRPr="00A047CA" w:rsidRDefault="00636AEB" w:rsidP="00636AE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П Л А Н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581CE6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 И Т А Т Е Л Ь Н О Й     Р А Б О Т Ы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581CE6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4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Ё С К И Н С К А Я   С Р Е Д Н Я </w:t>
      </w:r>
      <w:proofErr w:type="spellStart"/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 Щ Е О Б Р А З О В А Т Е Л Ь Н А Я</w:t>
      </w:r>
      <w:r w:rsidR="00A047CA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Ш К О Л А»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A047CA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2019– 2020</w:t>
      </w:r>
      <w:r w:rsidR="00636AEB"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Замдиректора по ВР     </w:t>
      </w:r>
      <w:proofErr w:type="spellStart"/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Небылицына</w:t>
      </w:r>
      <w:proofErr w:type="spellEnd"/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C41799" w:rsidRDefault="00C41799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99" w:rsidRDefault="00C41799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99" w:rsidRPr="00A047CA" w:rsidRDefault="00C41799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="0058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="0058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</w:t>
      </w:r>
      <w:r w:rsidR="0050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A047CA"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</w:t>
      </w:r>
      <w:r w:rsidR="00C4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КОТОРОЙ  </w:t>
      </w:r>
      <w:r w:rsidR="00C4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РАБОТАЕТ  ШКОЛА –</w:t>
      </w: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«Развитие личности ребёнка через обучение и воспитание»</w:t>
      </w:r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6AEB" w:rsidRPr="00A047CA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 </w:t>
      </w:r>
      <w:r w:rsidR="00C4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 </w:t>
      </w:r>
      <w:r w:rsidR="0058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</w:p>
    <w:p w:rsidR="00636AEB" w:rsidRPr="00A047CA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Гражданско-патриотическое 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Нравственное и духовное</w:t>
      </w:r>
      <w:r w:rsidR="00C41799" w:rsidRPr="00E34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D2">
        <w:rPr>
          <w:rFonts w:ascii="Times New Roman" w:eastAsia="Calibri" w:hAnsi="Times New Roman" w:cs="Times New Roman"/>
          <w:sz w:val="24"/>
          <w:szCs w:val="24"/>
        </w:rPr>
        <w:t>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Воспитание положительного отношения к труду и творчеству: 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Интеллектуальное воспитание 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Здоровьесберегающее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воспитание 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Социокультурное и </w:t>
      </w: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медиакультурное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Культуротворческое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и эстетическое воспитание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Правовое воспитание и культура безопасности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Воспитание семейных ценностей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культуры</w:t>
      </w:r>
    </w:p>
    <w:p w:rsidR="00636AEB" w:rsidRPr="00E342D2" w:rsidRDefault="00636AEB" w:rsidP="00636AE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Экологическое воспитание</w:t>
      </w: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 </w:t>
      </w:r>
      <w:r w:rsid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воспитательной </w:t>
      </w:r>
      <w:r w:rsid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Укрепление здоровья учащихся, пропаганда здорового образа жизни.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Привлечение учащихся к работе по изучению исторических ценностей родного края, формирование </w:t>
      </w:r>
      <w:proofErr w:type="spellStart"/>
      <w:r w:rsidRPr="00E342D2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– патриотического сознания.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Воспитание нравственности.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Фо</w:t>
      </w:r>
      <w:r w:rsidR="00A047CA" w:rsidRPr="00E342D2">
        <w:rPr>
          <w:rFonts w:ascii="Times New Roman" w:eastAsia="Calibri" w:hAnsi="Times New Roman" w:cs="Times New Roman"/>
          <w:sz w:val="24"/>
          <w:szCs w:val="24"/>
        </w:rPr>
        <w:t xml:space="preserve">рмирование у учащихся правовой </w:t>
      </w: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культуры, способности к осознанию своих прав и прав другого человека. 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 Профилактика правонарушений.</w:t>
      </w:r>
    </w:p>
    <w:p w:rsidR="00636AEB" w:rsidRPr="00E342D2" w:rsidRDefault="00A047CA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r w:rsidR="00636AEB" w:rsidRPr="00E342D2">
        <w:rPr>
          <w:rFonts w:ascii="Times New Roman" w:eastAsia="Calibri" w:hAnsi="Times New Roman" w:cs="Times New Roman"/>
          <w:sz w:val="24"/>
          <w:szCs w:val="24"/>
        </w:rPr>
        <w:t>ответственного отношения к учению, к труду.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Укрепление семейных ценностей.</w:t>
      </w:r>
    </w:p>
    <w:p w:rsidR="00636AEB" w:rsidRPr="00E342D2" w:rsidRDefault="00636AEB" w:rsidP="00636AE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42D2">
        <w:rPr>
          <w:rFonts w:ascii="Times New Roman" w:eastAsia="Calibri" w:hAnsi="Times New Roman" w:cs="Times New Roman"/>
          <w:sz w:val="24"/>
          <w:szCs w:val="24"/>
        </w:rPr>
        <w:t>Формирование этических норм.</w:t>
      </w:r>
    </w:p>
    <w:p w:rsidR="00636AEB" w:rsidRPr="00E342D2" w:rsidRDefault="00636AEB" w:rsidP="00636AE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B79" w:rsidRPr="00E342D2" w:rsidRDefault="00430B79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деятельности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Гражданско-патриотическое: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уважения к правам, свободам и обязанностям человека;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</w:t>
      </w:r>
      <w:r w:rsidR="00A047CA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понятиях «честь», «совесть», «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долг», «с</w:t>
      </w:r>
      <w:r w:rsidR="00C41799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праведливость» «доверие»;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нравственных представлений о долге, чести и достоинстве в контексте отношения к Оте</w:t>
      </w:r>
      <w:r w:rsidR="00C41799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честву, к согражданам, к семье.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5145"/>
        <w:gridCol w:w="1220"/>
        <w:gridCol w:w="2690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1D3C" w:rsidRPr="00E342D2" w:rsidTr="00430B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Урок Победы</w:t>
            </w:r>
            <w:r w:rsidR="00581CE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75 годовщине Победы в 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61D3C" w:rsidRPr="00E342D2" w:rsidTr="00430B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кружка «Я - гражданин России»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1D3C" w:rsidRPr="00E342D2" w:rsidTr="00430B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E61D3C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994DBB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КТД «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Многоликая Россия</w:t>
            </w:r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Дню единения народов России)</w:t>
            </w:r>
          </w:p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994DBB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E61D3C" w:rsidRPr="00E342D2" w:rsidTr="00E61D3C">
        <w:trPr>
          <w:trHeight w:val="99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легкоатлетическая эстафета, посвящённая Дню Победы.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581CE6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старшеклассников в военно-полевом лагере.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581CE6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конкурсы: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 Дню Победы;</w:t>
            </w:r>
          </w:p>
          <w:p w:rsidR="00581CE6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 дню защитника Отечества </w:t>
            </w:r>
          </w:p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«А ну-</w:t>
            </w:r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ка, мальчики», «Весёлые старты»;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смотр строя и песни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799" w:rsidRPr="00E342D2" w:rsidRDefault="00C41799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5-11кл.</w:t>
            </w:r>
          </w:p>
        </w:tc>
      </w:tr>
      <w:tr w:rsidR="00E61D3C" w:rsidRPr="00E342D2" w:rsidTr="00C41799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581CE6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99" w:rsidRPr="00E342D2" w:rsidRDefault="00C41799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Лите</w:t>
            </w:r>
            <w:r w:rsidR="00581CE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ратурно-музыкальная композиция «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Великая Победа</w:t>
            </w:r>
            <w:r w:rsidR="00581CE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E61D3C" w:rsidRPr="00E342D2" w:rsidRDefault="00E61D3C" w:rsidP="00C4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по ВР, 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799" w:rsidRPr="00E342D2" w:rsidTr="00C4179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99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4179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99" w:rsidRPr="00E342D2" w:rsidRDefault="00C41799" w:rsidP="00C4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у братской могилы в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д.Вдадычня</w:t>
            </w:r>
            <w:proofErr w:type="spellEnd"/>
          </w:p>
          <w:p w:rsidR="00C41799" w:rsidRPr="00E342D2" w:rsidRDefault="00C41799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99" w:rsidRPr="00E342D2" w:rsidRDefault="00C41799" w:rsidP="00C4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41799" w:rsidRPr="00E342D2" w:rsidRDefault="00C41799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799" w:rsidRPr="00E342D2" w:rsidRDefault="00C41799" w:rsidP="00C4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администрацией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Вёскинского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41799" w:rsidRPr="00E342D2" w:rsidRDefault="00C41799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581CE6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краеведческий музей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г.Лихославля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 Твери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581CE6" w:rsidP="00C4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Классные часы: </w:t>
            </w:r>
            <w:proofErr w:type="spellStart"/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начала 20 века (3кл.)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853680" w:rsidP="003E3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Овеянные славою флаг наш и герб (11кл.)</w:t>
            </w:r>
            <w:r w:rsidR="00CF205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2052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истории Лихославля (5</w:t>
            </w:r>
            <w:proofErr w:type="gramStart"/>
            <w:r w:rsidR="00CF2052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10кл.</w:t>
            </w:r>
            <w:r w:rsidR="00CF2052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5F22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5F2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культура родного края (3кл.)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родного края. </w:t>
            </w:r>
            <w:proofErr w:type="spellStart"/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</w:t>
            </w:r>
            <w:r w:rsidR="00C4179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годы войны (3кл.)</w:t>
            </w:r>
            <w:r w:rsidR="007159D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  -</w:t>
            </w:r>
            <w:proofErr w:type="gramEnd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 России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(4кл.),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малая Родина. Храмы </w:t>
            </w:r>
            <w:proofErr w:type="spellStart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>Лихославльскому</w:t>
            </w:r>
            <w:proofErr w:type="spellEnd"/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району 90 лет</w:t>
            </w:r>
            <w:r w:rsidR="00665D2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  <w:r w:rsidR="00786E23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E23"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86E23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="00786E23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Лихославля</w:t>
            </w:r>
            <w:r w:rsidR="00983A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(8кл), Кто такие патриоты Родины?</w:t>
            </w:r>
            <w:r w:rsidR="00665D2F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3A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(6,7 </w:t>
            </w:r>
            <w:proofErr w:type="spellStart"/>
            <w:r w:rsidR="00983A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983A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0ктябрь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2A5F6B" w:rsidP="003E3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непобедимы(1кл.)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 народа – сила страны</w:t>
            </w:r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(5кл,10</w:t>
            </w:r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Многоликая Россия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90638A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38A"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0638A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Многоликая Россия(8кл.)</w:t>
            </w:r>
            <w:r w:rsidR="00786E23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86E23"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86E23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Лихославля(8кл.)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853680" w:rsidP="0071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России» </w:t>
            </w:r>
            <w:proofErr w:type="gram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</w:t>
            </w:r>
            <w:proofErr w:type="gramEnd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Конституции) (11кл.),Страницы Великой  Отечественной войны: 16 декабря  - день освобождения г. Калинина от немецко-фашистских захватчиков ( к 78-й годовщине) (11кл.)</w:t>
            </w:r>
            <w:r w:rsidR="002A5F6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5F6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Моя малая Родина(1кл.)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Народы, живущие в </w:t>
            </w:r>
            <w:proofErr w:type="spellStart"/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Лихославльском</w:t>
            </w:r>
            <w:proofErr w:type="spellEnd"/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(история карельского эпоса (5кл.), 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По страницам нашей истории» (в честь Дня Неизвестного солдата, Дня Героев Отечества в России) (5кл.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,10кл.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Поговорим о Родине. Малая родина (2 </w:t>
            </w:r>
            <w:proofErr w:type="spellStart"/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078A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8A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Калинин в годы Великой Отечественной войны (3кл.)</w:t>
            </w:r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гордимся прошлым, настоящим и будущим своего района(3кл.)</w:t>
            </w:r>
            <w:r w:rsidR="007159D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Хро</w:t>
            </w:r>
            <w:r w:rsidR="00665D2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ника военных лет. </w:t>
            </w:r>
            <w:proofErr w:type="gramStart"/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>, Они сражались за Родину(9кл.)</w:t>
            </w:r>
            <w:r w:rsidR="00786E23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E23"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86E23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Они сражались за Родину(8кл.)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527DFD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 (5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78A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8A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февраля – День Защитников Отечества (3кл.)</w:t>
            </w:r>
            <w:r w:rsidR="00EE600C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Рыцарский турнир(8кл.),</w:t>
            </w:r>
            <w:r w:rsidR="00EE600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защитника Отечества (8кл.),</w:t>
            </w:r>
            <w:r w:rsidR="00EE600C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фильма на патриотическую тему(8кл.)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853680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 тебе, солдат России (11кл.)</w:t>
            </w:r>
            <w:r w:rsidR="008065C5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65C5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C5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повести Б</w:t>
            </w:r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65C5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«А зори здесь тихие» (8кл,)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2A5F6B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 обыватель (1 </w:t>
            </w:r>
            <w:proofErr w:type="spell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, Герои космоса (5кл.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, Покорителям космоса (2кл.)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События 1941-1945гг в памяти моей семьи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E61D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2A5F6B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Давно закончилась война(1кл.)</w:t>
            </w:r>
            <w:r w:rsidR="00527DF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Великая победа(5</w:t>
            </w:r>
            <w:proofErr w:type="gramStart"/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), Боевые страницы русской военной истории (5кл.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75 лет тому назад была война(2 </w:t>
            </w:r>
            <w:proofErr w:type="spellStart"/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35F22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2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 войны (3кл.)</w:t>
            </w:r>
            <w:r w:rsidR="00EE1FF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Мой прадед – участник ВОВ(9кл.)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, Герои и подвиги(6, 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665D2F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братскими 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захоронениями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Владычня</w:t>
            </w:r>
            <w:proofErr w:type="spellEnd"/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Губка, </w:t>
            </w:r>
            <w:proofErr w:type="spellStart"/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Старокарельское</w:t>
            </w:r>
            <w:proofErr w:type="spellEnd"/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61D3C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665D2F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ветеранов Великой </w:t>
            </w:r>
            <w:r w:rsidR="00E61D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Отечественной войны с Днём Победы.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3C" w:rsidRPr="00E342D2" w:rsidRDefault="00E61D3C" w:rsidP="00E6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Вёскинского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2.</w:t>
      </w: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Нравственное и духовное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636AEB" w:rsidRPr="00E342D2" w:rsidRDefault="00636AEB" w:rsidP="0066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обучающихся уважительного отношения к традициям, культуре и языку своего н</w:t>
      </w:r>
      <w:r w:rsidR="00665D2F"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арода и других народов России. </w:t>
      </w:r>
    </w:p>
    <w:p w:rsidR="00665D2F" w:rsidRPr="00E342D2" w:rsidRDefault="00665D2F" w:rsidP="00665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6"/>
        <w:gridCol w:w="5279"/>
        <w:gridCol w:w="1216"/>
        <w:gridCol w:w="2630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994D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конкурсы</w:t>
            </w:r>
            <w:r w:rsidR="00581CE6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65D2F" w:rsidRPr="00E342D2" w:rsidRDefault="00581CE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20;</w:t>
            </w:r>
          </w:p>
          <w:p w:rsidR="00665D2F" w:rsidRPr="00E342D2" w:rsidRDefault="00581CE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65D2F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C02" w:rsidRPr="00E342D2" w:rsidRDefault="00C82C0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82C02" w:rsidRPr="00E342D2" w:rsidRDefault="00C82C0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81CE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C82C02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по выявлению уровня воспитанности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«Апрельская капель».</w:t>
            </w:r>
          </w:p>
          <w:p w:rsidR="00581CE6" w:rsidRPr="00E342D2" w:rsidRDefault="00581CE6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«Страница 20»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конкурсе 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81CE6" w:rsidRPr="00E342D2" w:rsidRDefault="00581CE6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CE6" w:rsidRPr="00E342D2" w:rsidRDefault="00581CE6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ВР, руководители кружков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от ДДТ, посвящённых 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-Дню матери;</w:t>
            </w:r>
          </w:p>
          <w:p w:rsidR="00636AEB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-женскому дню 8 марта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65D2F" w:rsidRPr="00E342D2" w:rsidTr="00665D2F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мероприятия:</w:t>
            </w:r>
          </w:p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-День Учителя;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D2F" w:rsidRPr="00E342D2" w:rsidRDefault="00665D2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665D2F" w:rsidRPr="00E342D2" w:rsidTr="00581CE6">
        <w:trPr>
          <w:trHeight w:val="3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-Тепло маминых рук;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Кривошея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Т,Д.</w:t>
            </w:r>
            <w:proofErr w:type="gramEnd"/>
          </w:p>
        </w:tc>
      </w:tr>
      <w:tr w:rsidR="00665D2F" w:rsidRPr="00E342D2" w:rsidTr="00581CE6">
        <w:trPr>
          <w:trHeight w:val="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-Акция «Подарок маме»;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65D2F" w:rsidRPr="00E342D2" w:rsidTr="00581CE6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неделя;</w:t>
            </w:r>
          </w:p>
          <w:p w:rsidR="00C82C02" w:rsidRPr="00E342D2" w:rsidRDefault="00C82C02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5D2F" w:rsidRPr="00E342D2" w:rsidTr="00581CE6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-Последний звонок;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  <w:r w:rsidR="00581CE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9.11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классоав</w:t>
            </w:r>
            <w:proofErr w:type="spellEnd"/>
          </w:p>
        </w:tc>
      </w:tr>
      <w:tr w:rsidR="00665D2F" w:rsidRPr="00E342D2" w:rsidTr="00581CE6">
        <w:trPr>
          <w:trHeight w:val="6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-Торжественный вечер, посвящённый выпуску учащихся 9,11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665D2F" w:rsidRPr="00E342D2" w:rsidRDefault="00665D2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D2F" w:rsidRPr="00E342D2" w:rsidRDefault="00665D2F" w:rsidP="0066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C82C0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B" w:rsidRPr="00E342D2" w:rsidRDefault="007159DB" w:rsidP="0063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636AEB" w:rsidRPr="00E342D2" w:rsidRDefault="002A5F6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Это простое слово «Здравствуйте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1кл.)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тактичность?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(4кл.),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Хорошие манеры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581CE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7159D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Нет друга - ищи, а нашёл – береги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C82C0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такое счастье?</w:t>
            </w:r>
            <w:r w:rsidR="00C82C0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, Вежливость как часть жизни(6,7кл.)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="00C82C0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(1кл.)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C02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7DFD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Поговорим</w:t>
            </w:r>
            <w:proofErr w:type="gramEnd"/>
            <w:r w:rsidR="00C82C02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DFD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материнстве</w:t>
            </w:r>
            <w:r w:rsidR="00E87D23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="00527DFD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кл.)</w:t>
            </w:r>
            <w:r w:rsidR="00645821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Ученик и его нравственность(2кл.)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Любовь к Родине начинается к любви к матери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Мир 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человеческих отношений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E1FF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Что такое совесть?</w:t>
            </w:r>
            <w:r w:rsidR="00C82C0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  <w:r w:rsidR="00A677D1" w:rsidRPr="00E342D2">
              <w:rPr>
                <w:rFonts w:ascii="Times New Roman" w:hAnsi="Times New Roman" w:cs="Times New Roman"/>
                <w:sz w:val="24"/>
                <w:szCs w:val="24"/>
              </w:rPr>
              <w:t>, Будь непримирим к чёрствости и грубости(8кл.)</w:t>
            </w:r>
            <w:r w:rsidR="00B55788" w:rsidRPr="00E342D2">
              <w:rPr>
                <w:rFonts w:ascii="Times New Roman" w:hAnsi="Times New Roman" w:cs="Times New Roman"/>
                <w:sz w:val="24"/>
                <w:szCs w:val="24"/>
              </w:rPr>
              <w:t>, Понятие о женственности и мужественности(8кл.)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2A5F6B" w:rsidP="00636AE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Прекрасное и безобразное в нашей жизни(1кл.)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, Кто такой культурный человек? (2кл.)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такое культура речи и отчего она зависит(6,7кл.)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2A5F6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О товариществе и дружбе (1кл.)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>, Мои духовные ценности. Чем я богат (2кл.)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Не стесняйся доброты своей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, Порядочность и честность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Наши любимые мамы (1кл.)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27DFD" w:rsidP="003E3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 – болезнь нашего века(5</w:t>
            </w:r>
            <w:proofErr w:type="gram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10кл.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Правда и ложь(3кл.)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27DF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– день славянской письменности и культуры (5</w:t>
            </w:r>
            <w:proofErr w:type="gram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10кл.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3.Воспитание положительного отношения к труду и творчеству: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673"/>
        <w:gridCol w:w="1354"/>
        <w:gridCol w:w="3028"/>
      </w:tblGrid>
      <w:tr w:rsidR="00E51085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51085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C82C0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влажной уборки кабинетов учащимися 5-11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51085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C82C0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генеральных уборок кабинетов учащимися 5-11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3D70" w:rsidRPr="00E342D2" w:rsidTr="001F3D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Предпрофильный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в 9 классе «Выбор профессии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</w:tr>
      <w:tr w:rsidR="001F3D70" w:rsidRPr="00E342D2" w:rsidTr="001F3D70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экологическом субботнике «Зелёная Россия»</w:t>
            </w:r>
          </w:p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3D70" w:rsidRPr="00E342D2" w:rsidTr="001F3D70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Субботник по уборке территории школы «Сделаем мир вокруг нас чище»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3D70" w:rsidRPr="00E342D2" w:rsidTr="00E51085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территории школы</w:t>
            </w:r>
          </w:p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E51085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E51085" w:rsidRPr="00E342D2" w:rsidTr="00E51085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85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85" w:rsidRPr="00E342D2" w:rsidRDefault="00E51085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районной ярмарке учебных мест (9,11кл.)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85" w:rsidRPr="00E342D2" w:rsidRDefault="00E51085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85" w:rsidRPr="00E342D2" w:rsidRDefault="00E51085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E51085" w:rsidRPr="00E342D2" w:rsidTr="00E51085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085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51085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районных конкурсах рисунков, поделок от ДДТ </w:t>
            </w:r>
          </w:p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51085" w:rsidRPr="00E342D2" w:rsidTr="00E51085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085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E51085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во Всероссийской акции</w:t>
            </w:r>
          </w:p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(по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профориетации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1085" w:rsidRPr="00E342D2" w:rsidRDefault="00E51085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8-11 классов</w:t>
            </w:r>
          </w:p>
        </w:tc>
      </w:tr>
      <w:tr w:rsidR="00983A9D" w:rsidRPr="00E342D2" w:rsidTr="00983A9D">
        <w:trPr>
          <w:trHeight w:val="16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9D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Школьные конкурсы:</w:t>
            </w:r>
          </w:p>
          <w:p w:rsidR="00983A9D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342D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рисунков </w:t>
            </w:r>
            <w:r w:rsidR="00983A9D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«Осеннее вдохновение»</w:t>
            </w: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342D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новогодних плакатов</w:t>
            </w:r>
          </w:p>
          <w:p w:rsidR="00983A9D" w:rsidRPr="00E342D2" w:rsidRDefault="00983A9D" w:rsidP="00E510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3A9D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983A9D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C82C02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70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акции  «</w:t>
            </w:r>
            <w:proofErr w:type="gram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Подарок маме»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технологии, педагоги дополнительного образования</w:t>
            </w:r>
          </w:p>
        </w:tc>
      </w:tr>
      <w:tr w:rsidR="001F3D70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Общешкольное торжественное собрание, пос</w:t>
            </w:r>
            <w:r w:rsidR="00C82C0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вящённое чествованию хорошистов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активистов.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70" w:rsidRPr="00E342D2" w:rsidTr="00983A9D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1F3D70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Моя будущая профессия. Мои планы на 10-ый </w:t>
            </w:r>
            <w:proofErr w:type="gramStart"/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82C0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(10кл.)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D70" w:rsidRPr="00E342D2" w:rsidRDefault="00E87D23" w:rsidP="00E87D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D70" w:rsidRPr="00E342D2" w:rsidRDefault="00E342D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983A9D" w:rsidRPr="00E342D2" w:rsidTr="00983A9D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лени и лентяях (6,7кл.)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9D" w:rsidRPr="00E342D2" w:rsidRDefault="00983A9D" w:rsidP="00E87D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9D" w:rsidRPr="00E342D2" w:rsidRDefault="00983A9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70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EE1FFB" w:rsidP="001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Путешествие в мир любимых занятий(9кл.)</w:t>
            </w:r>
          </w:p>
          <w:p w:rsidR="00EB6D1B" w:rsidRPr="00E342D2" w:rsidRDefault="00EB6D1B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70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F205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Пожарные – профессия смелых(1кл.)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70" w:rsidRPr="00E342D2" w:rsidTr="00636AE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E342D2" w:rsidRDefault="00527DFD" w:rsidP="001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Мир профессий (5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87D23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357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FFB" w:rsidRPr="00E342D2" w:rsidRDefault="003E3579" w:rsidP="00EE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ломтика(3кл.)</w:t>
            </w:r>
            <w:r w:rsidR="00EE1FF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5C5" w:rsidRPr="00E342D2" w:rsidRDefault="00EE1FFB" w:rsidP="00EE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В поисках призвания(9кл.)</w:t>
            </w:r>
            <w:r w:rsidR="008065C5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3D70" w:rsidRPr="00E342D2" w:rsidRDefault="008065C5" w:rsidP="00EE1F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Мир профессий(8кл.)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70" w:rsidRPr="00E342D2" w:rsidTr="00636AE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21" w:rsidRPr="00E342D2" w:rsidRDefault="002A5F6B" w:rsidP="001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важны(1кл.)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работы хороши (5кл.)</w:t>
            </w:r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За» и «против» моей будущей профессии»</w:t>
            </w:r>
            <w:r w:rsidR="00C82C0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D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(10кл.)</w:t>
            </w:r>
            <w:r w:rsidR="0064582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582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D70" w:rsidRPr="00E342D2" w:rsidRDefault="00645821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Новое время. Новые профессии (2кл.)</w:t>
            </w:r>
            <w:r w:rsidR="003E357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gramEnd"/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лень – всё идёт через пень(3кл.)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D70" w:rsidRPr="00E342D2" w:rsidTr="00636AE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82C02" w:rsidP="001F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 </w:t>
            </w:r>
            <w:r w:rsidR="00DD6630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="00DD6630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выбираем (11кл.)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1F3D70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1F3D70" w:rsidP="001F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D70" w:rsidRPr="00E342D2" w:rsidTr="00636AE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C82C02" w:rsidP="00C82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г.Лихославля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д.Вёски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70" w:rsidRPr="00E342D2" w:rsidRDefault="00C82C02" w:rsidP="001F3D7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D70" w:rsidRPr="00E342D2" w:rsidRDefault="00E342D2" w:rsidP="001F3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9460F" w:rsidRPr="00E342D2" w:rsidRDefault="00F9460F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Интеллектуальное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 содержании, ценности и безопасности современного информационного пространства,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занятий по развитию навыков работы с научной информацией, по стимулированию научно-исследовательской деятельности учащихся;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4642"/>
        <w:gridCol w:w="2094"/>
        <w:gridCol w:w="2390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интереса к знаниям через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курсов в 9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классе и элективных курсов в 10-11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53B" w:rsidRPr="00E342D2" w:rsidRDefault="009B153B" w:rsidP="009B1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кружков: </w:t>
            </w:r>
          </w:p>
          <w:p w:rsidR="00636AEB" w:rsidRPr="00E342D2" w:rsidRDefault="00636AEB" w:rsidP="009B1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«Информатика и ИКТ», «Речевое развитие», «Любители русского языка», «Юный друг природы»</w:t>
            </w:r>
            <w:r w:rsidR="009B153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«Любители природы»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общешкольному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школьных предметных недель.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общешкольному 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школьников в районных олимпиадах, в олимпиадах в базовом округе.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научной работы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школьников в районной научно-практической конференции «Открытие», в научной конференции в базовом округе.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F" w:rsidRPr="00E342D2" w:rsidRDefault="00F9460F" w:rsidP="00F9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636AEB" w:rsidRPr="00E342D2" w:rsidRDefault="002A5F6B" w:rsidP="00F946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Страна знаний (1кл.)</w:t>
            </w:r>
            <w:r w:rsidR="00527DFD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распространение грамотности (5</w:t>
            </w:r>
            <w:proofErr w:type="gramStart"/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10кл.</w:t>
            </w:r>
            <w:r w:rsidR="00527DF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C25F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дневник (2кл.)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E1FF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 (9кл.)</w:t>
            </w:r>
            <w:r w:rsidR="0090638A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0638A" w:rsidRPr="00E342D2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proofErr w:type="gramEnd"/>
            <w:r w:rsidR="0090638A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мы учимся?</w:t>
            </w:r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38A" w:rsidRPr="00E342D2">
              <w:rPr>
                <w:rFonts w:ascii="Times New Roman" w:hAnsi="Times New Roman" w:cs="Times New Roman"/>
                <w:sz w:val="24"/>
                <w:szCs w:val="24"/>
              </w:rPr>
              <w:t>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90638A" w:rsidP="002A5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Литературию</w:t>
            </w:r>
            <w:proofErr w:type="spellEnd"/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9D" w:rsidRPr="00E342D2" w:rsidRDefault="0043080A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информатики. Всероссийская акция «Час кода». (5</w:t>
            </w:r>
            <w:proofErr w:type="gram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10кл.)</w:t>
            </w:r>
            <w:r w:rsidR="00EE1FF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1FF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EB" w:rsidRPr="00E342D2" w:rsidRDefault="00EE1FF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Познай себя(9кл.)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, Интеллектуальная игра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27DF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(5кл10кл.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3E3579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 моей жизни(3кл.)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E1FF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Как проявить себя и свои способности(9кл.)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F6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E342D2" w:rsidRDefault="002A5F6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E342D2" w:rsidRDefault="0043080A" w:rsidP="00180C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по  планете</w:t>
            </w:r>
            <w:proofErr w:type="gram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Знаний»(5кл.)</w:t>
            </w:r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Самоуважение и самоутверждение(10кл.)</w:t>
            </w:r>
            <w:r w:rsidR="00180C77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77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взрослей: наши успехи (8кл,)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F6B" w:rsidRPr="00E342D2" w:rsidRDefault="002A5F6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6B" w:rsidRPr="00E342D2" w:rsidRDefault="002A5F6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60F" w:rsidRPr="00E342D2" w:rsidRDefault="00F9460F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5.Здоровьесберегающее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навыков сохранения собственного здоровья, овладение </w:t>
      </w:r>
      <w:proofErr w:type="spell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технологиями в процессе обучения во внеурочное время;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5992"/>
        <w:gridCol w:w="1215"/>
        <w:gridCol w:w="1919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Медицинское обследование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Вёскинский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53B" w:rsidRPr="00E342D2" w:rsidRDefault="00636AEB" w:rsidP="009B1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9B153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абота секций «ОФП», «Туризм», </w:t>
            </w:r>
            <w:r w:rsidR="00E342D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«Футбол»</w:t>
            </w:r>
          </w:p>
          <w:p w:rsidR="00636AEB" w:rsidRPr="00E342D2" w:rsidRDefault="00636AEB" w:rsidP="009B1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кружка «Здоровый ребёнок – успешный ребёнок»</w:t>
            </w:r>
            <w:r w:rsidR="00E342D2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«Основы медицинских знаний»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2E5C5A" w:rsidRPr="00E342D2" w:rsidTr="002E5C5A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летнего оздоровительного лагеря «Солнышко»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лагеря Миронова Е.В.</w:t>
            </w:r>
          </w:p>
        </w:tc>
      </w:tr>
      <w:tr w:rsidR="002E5C5A" w:rsidRPr="00E342D2" w:rsidTr="002A5F6B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палаточного лагеря спортивно-оздоровительной направленности «Юный турист»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лагеря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Небылицына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2E5C5A" w:rsidRPr="00E342D2" w:rsidTr="002E5C5A">
        <w:trPr>
          <w:trHeight w:val="39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районных соревнованиях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волейболу,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баскетболу,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футболу, 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-туризму, 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легкоатлетическом кроссе,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снежном десанте,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лыжне России;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лыжных гонках на кубок губернатора области;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турслёте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-в соревнованиях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санпостов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конкурсе «Безопасное колесо»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E5C5A" w:rsidRPr="00E342D2" w:rsidTr="002A5F6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районной акции «Нет наркотикам!»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</w:t>
            </w:r>
            <w:r w:rsidR="00F9460F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2E5C5A" w:rsidRPr="00E342D2" w:rsidTr="002A5F6B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кабинета Здоровье.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кабинетом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5C5A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Общешкольные соревнования 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 волейболу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баскетболу</w:t>
            </w:r>
          </w:p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пионерболу</w:t>
            </w: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-футболу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5A" w:rsidRPr="00E342D2" w:rsidRDefault="002E5C5A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9460F" w:rsidRPr="00E342D2" w:rsidTr="00581CE6">
        <w:trPr>
          <w:trHeight w:val="4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Общешкольные мероприятия: </w:t>
            </w: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60F" w:rsidRPr="00E342D2" w:rsidTr="00581CE6">
        <w:trPr>
          <w:trHeight w:val="4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9460F" w:rsidRPr="00E342D2" w:rsidTr="00581CE6">
        <w:trPr>
          <w:trHeight w:val="5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ЗОЖ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Поспелова И.Е.</w:t>
            </w:r>
          </w:p>
          <w:p w:rsidR="00F9460F" w:rsidRPr="00E342D2" w:rsidRDefault="00F9460F" w:rsidP="002E5C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60F" w:rsidRPr="00E342D2" w:rsidTr="00581CE6">
        <w:trPr>
          <w:trHeight w:val="3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 конкурсы:</w:t>
            </w:r>
          </w:p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ну-ка, мальчики!»</w:t>
            </w:r>
          </w:p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«Весёлые старты»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60F" w:rsidRPr="00E342D2" w:rsidTr="00581CE6">
        <w:trPr>
          <w:trHeight w:val="44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физкультуры</w:t>
            </w:r>
          </w:p>
          <w:p w:rsidR="00F9460F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F9460F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A4947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часы:</w:t>
            </w:r>
          </w:p>
          <w:p w:rsidR="008A4947" w:rsidRPr="00E342D2" w:rsidRDefault="0043080A" w:rsidP="008A4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день, чтобы все успеть (5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, Заботимся о сохранении нашего зрения (2кл.)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, Пивной алкоголизм(9кл.)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E342D2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88" w:rsidRPr="00E342D2" w:rsidRDefault="00CC25FD" w:rsidP="00A525BF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компьютери</w:t>
            </w:r>
            <w:proofErr w:type="spell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дети. Польза. Вред (2кл.)</w:t>
            </w:r>
            <w:r w:rsidR="003E357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да каша – пища наша(3кл.)</w:t>
            </w:r>
            <w:r w:rsidR="00A525B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947" w:rsidRPr="00E342D2" w:rsidRDefault="00A525BF" w:rsidP="00A525BF">
            <w:pPr>
              <w:tabs>
                <w:tab w:val="left" w:pos="84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Похитители рассудка(9кл.)</w:t>
            </w:r>
            <w:r w:rsidR="00B55788" w:rsidRPr="00E342D2">
              <w:rPr>
                <w:rFonts w:ascii="Times New Roman" w:hAnsi="Times New Roman" w:cs="Times New Roman"/>
                <w:sz w:val="24"/>
                <w:szCs w:val="24"/>
              </w:rPr>
              <w:t>, Сюрпризы переходного возраста(8кл.)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2A5F6B" w:rsidP="008A49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здоровья (1 </w:t>
            </w:r>
            <w:proofErr w:type="spell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43080A" w:rsidRPr="00E34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Дерево здоровья (5кл.)</w:t>
            </w:r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,Всемирный</w:t>
            </w:r>
            <w:proofErr w:type="gramEnd"/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борьбы со СПИДом (10кл.)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Дороже алмазов- наши два глаза(3кл.)</w:t>
            </w:r>
            <w:r w:rsidR="007159D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простудных заболеваний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, Вредные привычки - угроза жизни человека (6,7кл.)</w:t>
            </w:r>
            <w:r w:rsidR="00180C77" w:rsidRPr="00E342D2">
              <w:rPr>
                <w:rFonts w:ascii="Times New Roman" w:hAnsi="Times New Roman" w:cs="Times New Roman"/>
                <w:sz w:val="24"/>
                <w:szCs w:val="24"/>
              </w:rPr>
              <w:t>, Похитители рассудка 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3E3579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система(3кл.)</w:t>
            </w:r>
            <w:r w:rsidR="00983A9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9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Токсикомания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43080A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Гигиенические правила и предупреждение инфекционных заболеваний (5кл.)</w:t>
            </w:r>
            <w:r w:rsidR="00CC25FD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Моё здоровье — моё богатство (2кл.)</w:t>
            </w:r>
            <w:r w:rsidR="003E357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57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себе я помогу и здоровье сберегу(3кл.)</w:t>
            </w:r>
            <w:r w:rsidR="007159D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Прежде</w:t>
            </w:r>
            <w:proofErr w:type="gramEnd"/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 чем за стол мне сесть, я подумаю, что съесть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7159D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3E3579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быть здоровым(3кл.)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3E3579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 друг и враг(3кл.)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CC25FD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«</w:t>
            </w:r>
            <w:proofErr w:type="spell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» (2кл.)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, Внимание СПИД!</w:t>
            </w:r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  <w:r w:rsidR="00983A9D" w:rsidRPr="00E342D2">
              <w:rPr>
                <w:rFonts w:ascii="Times New Roman" w:hAnsi="Times New Roman" w:cs="Times New Roman"/>
                <w:sz w:val="24"/>
                <w:szCs w:val="24"/>
              </w:rPr>
              <w:t>, Взаимосвязь психического и физического здоровья (6,7кл.)</w:t>
            </w:r>
            <w:r w:rsidR="00180C77" w:rsidRPr="00E342D2">
              <w:rPr>
                <w:rFonts w:ascii="Times New Roman" w:hAnsi="Times New Roman" w:cs="Times New Roman"/>
                <w:sz w:val="24"/>
                <w:szCs w:val="24"/>
              </w:rPr>
              <w:t>, Твоё здоровье в твоих руках(8кл.)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47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79" w:rsidRPr="00E342D2" w:rsidRDefault="002A5F6B" w:rsidP="003E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Родник здоровья (1 </w:t>
            </w:r>
            <w:proofErr w:type="spell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, Поговорим о пользе спорта(2кл.</w:t>
            </w:r>
            <w:proofErr w:type="gramStart"/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3579" w:rsidRPr="00E3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5BF" w:rsidRPr="00E3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 без стресса(9кл.)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 3 ступеньки, ведущие вниз (6,7кл.)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53B" w:rsidRPr="00E342D2" w:rsidRDefault="009B153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6.Социокультурное и </w:t>
      </w:r>
      <w:proofErr w:type="spellStart"/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медиакультурное</w:t>
      </w:r>
      <w:proofErr w:type="spellEnd"/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«терроризм», «фанатизм» на этнической, религиозной, спортивной, культурной или идейной почве)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09"/>
        <w:gridCol w:w="6162"/>
        <w:gridCol w:w="1125"/>
        <w:gridCol w:w="1775"/>
      </w:tblGrid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работе с информацией Интернета на уроках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Осуждение проявлений терроризма, фанатизма в современной жизни через уроки, классные часы.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F9460F">
        <w:trPr>
          <w:trHeight w:val="7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«Нет терроризму!»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(Совместно с </w:t>
            </w: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Вёскинским</w:t>
            </w:r>
            <w:proofErr w:type="spell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ДК»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A4947" w:rsidRPr="00E342D2" w:rsidTr="00F9460F">
        <w:trPr>
          <w:trHeight w:val="376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A4947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КТД «Многоликая Россия»</w:t>
            </w:r>
          </w:p>
          <w:p w:rsidR="008A4947" w:rsidRPr="00E342D2" w:rsidRDefault="008A4947" w:rsidP="008A4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 К</w:t>
            </w:r>
            <w:proofErr w:type="gram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Дню единения народов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F9460F">
        <w:trPr>
          <w:trHeight w:val="73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Классные </w:t>
            </w:r>
            <w:proofErr w:type="gramStart"/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часы:</w:t>
            </w:r>
            <w:r w:rsidR="00F9460F"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дружбе – сила</w:t>
            </w:r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(2кл.)</w:t>
            </w:r>
          </w:p>
          <w:p w:rsidR="008A4947" w:rsidRPr="00E342D2" w:rsidRDefault="008A4947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342D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CC25F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Каждый из нас личность. Индивидуальность (2кл.)</w:t>
            </w:r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677D1" w:rsidRPr="00E342D2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="00A677D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ли быть </w:t>
            </w:r>
            <w:r w:rsidR="00A677D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опасен интернет?</w:t>
            </w:r>
            <w:r w:rsidR="00F9460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7D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88" w:rsidRPr="00E342D2" w:rsidRDefault="002A5F6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Когда мы едины – мы непобедимы</w:t>
            </w:r>
            <w:r w:rsidR="00EB6D1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(1кл.)</w:t>
            </w:r>
            <w:r w:rsidR="0043080A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3080A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43080A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мире…, мир во мне…, толерантность-путь к миру». </w:t>
            </w:r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>16 ноября – Международный день терпимости (5</w:t>
            </w:r>
            <w:proofErr w:type="gramStart"/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, Мы разные, но мир у нас один(9кл.) Молодежные субкультуры(9кл.),</w:t>
            </w:r>
            <w:r w:rsidR="00B5578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EB" w:rsidRPr="00E342D2" w:rsidRDefault="00B5578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 без насилия(8кл.)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7159D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Этнокультурные традиции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525BF" w:rsidP="005B43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Патриотизм без экстремизма(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60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>Защитить</w:t>
            </w:r>
            <w:proofErr w:type="gramEnd"/>
            <w:r w:rsidR="00F9460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другого 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F9460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29" w:rsidRPr="00E342D2" w:rsidRDefault="0043080A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Терроризм угроза обществу(5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6AEB" w:rsidRPr="00E342D2" w:rsidRDefault="005B4329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Соблюдай правила жизни(6,7кл.)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AEB" w:rsidRPr="00E342D2" w:rsidRDefault="00636AEB" w:rsidP="00F9460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Культуротворческое</w:t>
      </w:r>
      <w:proofErr w:type="spellEnd"/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эстетическое воспитание: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Интернет-ресурс в подготовке к урокам у обучающихся навыков </w:t>
      </w:r>
      <w:proofErr w:type="spell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культуроосвоения</w:t>
      </w:r>
      <w:proofErr w:type="spell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культуросозидания</w:t>
      </w:r>
      <w:proofErr w:type="spell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условий для проявления и развития индивидуальных творческих способностей;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840"/>
        <w:gridCol w:w="2010"/>
        <w:gridCol w:w="2205"/>
      </w:tblGrid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Эстетическое воспитание через уроки литературы, изобразительного искусства, музыки, МХК.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районном фестивале «Апрельская капель»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районном конкурсе «Живая классика»</w:t>
            </w:r>
          </w:p>
          <w:p w:rsidR="00F9460F" w:rsidRPr="00E342D2" w:rsidRDefault="00F9460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 районном конкурсе «Страница 20»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районных конкурсах рисунков, поделок, в конкурсах от ДДТ.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 дополнительного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 конкурсы: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«Живая классика»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-Страница 20»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-конкурс рисунков «Осеннее вдохновение»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-конкурс новогодних плакатов</w:t>
            </w:r>
          </w:p>
          <w:p w:rsidR="00636AEB" w:rsidRPr="00E342D2" w:rsidRDefault="00636AEB" w:rsidP="004A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литературы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музыки, классные руководители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Общешкольные мероприятия: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«Нашим учителям спасибо!»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4A40D6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 маминых рук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 Дню матери)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КТД «Многоликая Россия»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ёлки «Спешит к нам в гости Новый год»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 празднику 8 марта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«Тебе, великая Победа!»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ВР, педагоги дополнительного образования, учитель музыки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Кривошея Т.Д.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Замдиректора по ВР 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gramStart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руководители(</w:t>
            </w:r>
            <w:proofErr w:type="gramEnd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Соколова В.Н.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С.М.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Степанова О.А.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музыки,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эстетическому оформлению школы, кабинетов.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Педколлектив</w:t>
            </w:r>
            <w:proofErr w:type="spellEnd"/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недели детской книги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 Учителя литературы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музеев, театра.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320A62">
        <w:trPr>
          <w:trHeight w:val="4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0D6" w:rsidRPr="00E342D2" w:rsidRDefault="004A40D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E65D0C" w:rsidRPr="00E342D2" w:rsidRDefault="00A525B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Кодекс вежливого человека</w:t>
            </w:r>
            <w:r w:rsidR="004A40D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  <w:r w:rsidR="00E65D0C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6AEB" w:rsidRPr="00E342D2" w:rsidRDefault="00E65D0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просмотр</w:t>
            </w:r>
            <w:r w:rsidR="00E342D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A40D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фильма «Чучело» (8кл.)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E342D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233C" w:rsidRPr="00E342D2" w:rsidTr="0055233C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Чем красивы люди вокруг нас? (1кл.), Заочное путешествие по лучшим музеям мира(8кл.)</w:t>
            </w:r>
          </w:p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33C" w:rsidRPr="00E342D2" w:rsidTr="0055233C">
        <w:trPr>
          <w:trHeight w:val="414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3C" w:rsidRPr="00E342D2" w:rsidRDefault="00786E23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к нам мчится(8кл.)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3C" w:rsidRPr="00E342D2" w:rsidRDefault="00786E23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3C" w:rsidRPr="00E342D2" w:rsidRDefault="0055233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A62" w:rsidRPr="00E342D2" w:rsidTr="0055233C">
        <w:trPr>
          <w:trHeight w:val="56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Рождество, крещение, святки</w:t>
            </w:r>
            <w:r w:rsidR="004A40D6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(5</w:t>
            </w: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кл.,</w:t>
            </w:r>
            <w:proofErr w:type="gramEnd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10кл.),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Русая коса- девичья краса(3кл.)</w:t>
            </w:r>
            <w:r w:rsidR="00EE600C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600C"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E600C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красоте, моде и хорошем вкусе(8кл.)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A62" w:rsidRPr="00E342D2" w:rsidTr="00320A62">
        <w:trPr>
          <w:trHeight w:val="48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края.</w:t>
            </w:r>
          </w:p>
          <w:p w:rsidR="004A40D6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русских художников (3кл.)</w:t>
            </w:r>
            <w:r w:rsidR="007159DB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59DB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D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A62" w:rsidRPr="00E342D2" w:rsidRDefault="007159D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Мой стиль одежды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 все или только избранные?</w:t>
            </w:r>
            <w:r w:rsidR="004A40D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62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7D1" w:rsidRPr="00E342D2" w:rsidTr="0090638A">
        <w:trPr>
          <w:trHeight w:val="54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Милым мамам. Поэтический час (2кл.)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 (3кл.)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7D1" w:rsidRPr="00E342D2" w:rsidTr="0090638A">
        <w:trPr>
          <w:trHeight w:val="265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музыки(8кл.)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7D1" w:rsidRPr="00E342D2" w:rsidRDefault="00A677D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320A6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92538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начальной школой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Правовое воспитание и культура безопасности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влиянии на безопасность молодых людей отдельных молодёжных субкультур.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Ind w:w="209" w:type="dxa"/>
        <w:tblLook w:val="04A0" w:firstRow="1" w:lastRow="0" w:firstColumn="1" w:lastColumn="0" w:noHBand="0" w:noVBand="1"/>
      </w:tblPr>
      <w:tblGrid>
        <w:gridCol w:w="516"/>
        <w:gridCol w:w="5409"/>
        <w:gridCol w:w="1237"/>
        <w:gridCol w:w="2200"/>
      </w:tblGrid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Правовое воспитание через уроки 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925386" w:rsidRPr="00E342D2" w:rsidTr="00636AEB">
        <w:trPr>
          <w:trHeight w:val="6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акции «Внимание: дети»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5386" w:rsidRPr="00E342D2" w:rsidTr="00636AEB">
        <w:trPr>
          <w:trHeight w:val="46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районном конкурсе 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руководитель 5 класса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уголка по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кружка «Азбука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Инструктажи по ПДД,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Тренировка эвакуации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самоуправления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детьми «Группы риска»: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-вовлечение в кружковую работу: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-привлечение к участию в делах класса и школы;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-контроль за посещаемостью и успеваемостью;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-индивидуальные беседы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ВР, классные руководители</w:t>
            </w:r>
          </w:p>
        </w:tc>
      </w:tr>
      <w:tr w:rsidR="00925386" w:rsidRPr="00E342D2" w:rsidTr="00636AEB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«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Пожарная безопасность в школе, на улице, правила поведения на улице, в школе и дома» (1-11 </w:t>
            </w:r>
            <w:proofErr w:type="spellStart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5386" w:rsidRPr="00E342D2" w:rsidTr="00636AE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  <w:p w:rsidR="00636AEB" w:rsidRPr="00E342D2" w:rsidRDefault="00EB6D1B" w:rsidP="005523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Устав школы – закон по которому мы живём(1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5233C" w:rsidRPr="00E34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233C" w:rsidRPr="00E342D2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2052" w:rsidRPr="00E342D2">
              <w:rPr>
                <w:rFonts w:ascii="Times New Roman" w:hAnsi="Times New Roman" w:cs="Times New Roman"/>
                <w:sz w:val="24"/>
                <w:szCs w:val="24"/>
              </w:rPr>
              <w:t>, Где можно и где нельзя играть (1кл.)</w:t>
            </w:r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>, Ошибки участников движения (5кл.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,10кл.</w:t>
            </w:r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0A62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государства(3кл.)</w:t>
            </w:r>
            <w:r w:rsidR="00925386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38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пожара</w:t>
            </w:r>
            <w:r w:rsidR="0055233C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(4кл.), </w:t>
            </w:r>
            <w:r w:rsidR="0092538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«Знаем правила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</w:t>
            </w:r>
            <w:r w:rsidR="0092538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«5»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, Административная, гражданская и уголовная ответственность за нарушения ПДД(9кл.)</w:t>
            </w:r>
            <w:r w:rsidR="0055233C" w:rsidRPr="00E342D2">
              <w:rPr>
                <w:rFonts w:ascii="Times New Roman" w:hAnsi="Times New Roman" w:cs="Times New Roman"/>
                <w:sz w:val="24"/>
                <w:szCs w:val="24"/>
              </w:rPr>
              <w:t>, Ошибки участников движения(8кл.)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 Наш путь в школу и новые маршруты (6,7кл.), Что нельзя делать при пожарах(6,7кл.)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342D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0E" w:rsidRPr="00E342D2" w:rsidRDefault="00AF6E58" w:rsidP="004308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6D1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(1кл.)</w:t>
            </w:r>
            <w:r w:rsidR="0043080A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F2052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Огонь </w:t>
            </w:r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052" w:rsidRPr="00E342D2">
              <w:rPr>
                <w:rFonts w:ascii="Times New Roman" w:hAnsi="Times New Roman" w:cs="Times New Roman"/>
                <w:sz w:val="24"/>
                <w:szCs w:val="24"/>
              </w:rPr>
              <w:t>друг или враг?</w:t>
            </w:r>
            <w:r w:rsidR="001C1D0E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05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(1кл.)</w:t>
            </w:r>
            <w:r w:rsidR="0043080A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3080A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4329" w:rsidRPr="00E342D2" w:rsidRDefault="0043080A" w:rsidP="00430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  <w:r w:rsidR="005B432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(5кл</w:t>
            </w:r>
            <w:r w:rsidR="001D4791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,10кл.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C25FD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Законы жизни семьи и класса (2кл.)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80A" w:rsidRPr="00E342D2" w:rsidRDefault="005B4329" w:rsidP="004308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Наши права и обязанности(6,7кл.)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CF205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водоёмах(1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>, Пожарная азбука (2кл.)</w:t>
            </w:r>
            <w:r w:rsidR="00320A62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 общество(3кл.)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rPr>
          <w:trHeight w:val="4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CF205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льду(1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0A62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школы – закон по которому мы живём (3кл.)</w:t>
            </w:r>
            <w:r w:rsidR="00786E23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6E23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Твои права и обязанности(8кл.)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Наиболее частые причины пожара (6,7кл.)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Я уважаю твое право(1кл.)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>, Береги своё время и время других(2кл.)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rPr>
          <w:trHeight w:val="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FD" w:rsidRPr="00E342D2" w:rsidRDefault="00DD6630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«Модели поведения в экстремальных ситуациях</w:t>
            </w:r>
            <w:r w:rsidR="00CC25FD" w:rsidRPr="00E34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(10кл.),</w:t>
            </w:r>
            <w:r w:rsidR="00CC25FD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EB" w:rsidRPr="00E342D2" w:rsidRDefault="00CC25F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Наши права и обязанности (2кл.)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CF205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Можно ли выходить на лёд ранней весной? (1кл.)</w:t>
            </w:r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>, Будь осторожнее! Ледоход (2кл.)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и закон(9кл.)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 Мы выбираем жизнь по закону(6,7кл.), Правила и способы эвакуации при пожаре(6,7кл.)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91" w:rsidRPr="00E342D2" w:rsidRDefault="00CF205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Гуляй по улице с умом!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(1кл.), Наши помощники – дорожные знаки (1кл.)</w:t>
            </w:r>
            <w:r w:rsidR="0043080A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E58" w:rsidRPr="00E342D2" w:rsidRDefault="0043080A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Как себя обезопасить на улице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(5кл.)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, Действия старшеклассников во время чрезвычайных ситуаций(10кл.)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5BF" w:rsidRPr="00E342D2" w:rsidRDefault="00E21D79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Поговорим о ПДД. Правила велосипедиста (2кл.)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538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«Герои среди нас. Материалы сайта «Горячие сердца»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(4кл.), </w:t>
            </w:r>
            <w:r w:rsidR="0092538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Уроки тетушки Совы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по ПДД (4кл.)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, Мотоциклист на дороге!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(9кл.), </w:t>
            </w:r>
          </w:p>
          <w:p w:rsidR="00636AEB" w:rsidRPr="00E342D2" w:rsidRDefault="00A525B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Культура и безопасность отдыха(9кл.)</w:t>
            </w:r>
            <w:r w:rsidR="0055233C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 марафон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3C" w:rsidRPr="00E342D2">
              <w:rPr>
                <w:rFonts w:ascii="Times New Roman" w:hAnsi="Times New Roman" w:cs="Times New Roman"/>
                <w:sz w:val="24"/>
                <w:szCs w:val="24"/>
              </w:rPr>
              <w:t>(8кл.),</w:t>
            </w:r>
            <w:r w:rsidR="0055233C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Огонь - друг и враг человека (8кл.)</w:t>
            </w:r>
            <w:r w:rsidR="005B432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2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доступные средства тушения огня (6,7кл.),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2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Внимательны ли вы на </w:t>
            </w:r>
            <w:proofErr w:type="gramStart"/>
            <w:r w:rsidR="005B432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дороге?(</w:t>
            </w:r>
            <w:proofErr w:type="gramEnd"/>
            <w:r w:rsidR="00AF6E58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329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386" w:rsidRPr="00E342D2" w:rsidTr="00636AE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3E3579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ловушки</w:t>
            </w:r>
            <w:r w:rsidRPr="00E3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профилактике детского </w:t>
      </w:r>
      <w:proofErr w:type="spellStart"/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</w:t>
      </w:r>
      <w:proofErr w:type="spellEnd"/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транспортного травматизма 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19"/>
        <w:gridCol w:w="516"/>
        <w:gridCol w:w="4462"/>
        <w:gridCol w:w="977"/>
        <w:gridCol w:w="1797"/>
      </w:tblGrid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 по вопросу об организации работы с учащимися по профилактике ПДД,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акции «Внимание, дети!»,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 «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Декаде дорожной безопасности детей».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темы: «Обязанности пешеходов», «Обязанности пассажиров».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Конкурсы,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  «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Знаток ПДД»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«Мы за безопасность жизни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ГИБДД.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по ПДД.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через уроки ОБЖ: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«Ловушки на дороге»,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иду по улице», 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«Учимся ездить и ходить»,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 велосипедист»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внеурочной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«Профилактика безопасности дорожного движения» в 1 – 6 классах.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 -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классов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Инструктажи по технике 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:</w:t>
            </w:r>
            <w:proofErr w:type="gramEnd"/>
          </w:p>
          <w:p w:rsidR="00636AEB" w:rsidRPr="00E342D2" w:rsidRDefault="00636AEB" w:rsidP="00636A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учащихся при посадке в автобус»,</w:t>
            </w:r>
          </w:p>
          <w:p w:rsidR="00636AEB" w:rsidRPr="00E342D2" w:rsidRDefault="00636AEB" w:rsidP="00636A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при перевозке детей на автобусе»,</w:t>
            </w:r>
          </w:p>
          <w:p w:rsidR="00636AEB" w:rsidRPr="00E342D2" w:rsidRDefault="00636AEB" w:rsidP="00636A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: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гололёд!»,</w:t>
            </w:r>
          </w:p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«Как правильно переходить дорогу».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посадку и перевозку детей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и 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начальной школе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«Дорога от школы к дому»,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Твои друзья на улице».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Конец 1, 2, 3, 4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«Правила поведения учащихся на дорогах в период каникул».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Беседы, конкурсы по ПДД: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Дорога  к</w:t>
            </w:r>
            <w:proofErr w:type="gram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школе. Дорога домой»,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«Как вести себя в транспорте?».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ГБДД. Беседа с детьми о ПДД перед зимними каникулами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и плакатов на тему: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 правил дорог каникул не бывает»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районному конкурсу «Безопасное колесо»: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билетов по ПДД;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подготовка;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езды на велосипеде;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по ПДД;</w:t>
            </w:r>
          </w:p>
          <w:p w:rsidR="00636AEB" w:rsidRPr="00E342D2" w:rsidRDefault="00636AEB" w:rsidP="00636AE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4 -5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5 </w:t>
            </w:r>
            <w:proofErr w:type="spellStart"/>
            <w:proofErr w:type="gram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биологии, физкультуры, ИЗО,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ГИБДД. Подготовка к конкурсу «Безопасное колесо» (консультация)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AF6E58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районном конкурсе «Безопасное колесо».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4 -5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Июнь(лагерь)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«Азбука дороги».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1 -4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в школе и в классах: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детей – забота взрослых»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«Жизнь без ДТП»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«Кто виноват в ДТП?»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ловушки»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«Путь в школу и домой»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«Если вы купили ребёнку велосипед»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«Как научит детей наблюдать за дорогой»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«Знает ли Ваш ребёнок ПДД?»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636AEB" w:rsidRPr="00E342D2" w:rsidTr="00430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мероприятий по ПДД.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AEB" w:rsidRPr="00E342D2" w:rsidRDefault="00636AEB" w:rsidP="00636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Воспитание семейных ценностей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знаний в сфере этики и психологии семейных отношений.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5513"/>
        <w:gridCol w:w="1413"/>
        <w:gridCol w:w="2200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родителей для проведения общешкольных мероприятий: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-Прощание с азбукой;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-День Матери;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-Торжественное прощание с начальной школой.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-Последний звонок;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-Торжественное собрание, посвящённое чествованию хорошистов и активистов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-Торжественный вечер, посвящённый выпуску 9, 11 классов. 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Общешкольные мероприятия: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-День Матери;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-Акция «Подарок маме»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демонстрации бессмертного полка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6AEB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636AEB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оябрь</w:t>
            </w:r>
          </w:p>
          <w:p w:rsidR="00AF6E58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F6E58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F6E58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Кривошея </w:t>
            </w:r>
            <w:proofErr w:type="gramStart"/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Т,Д.</w:t>
            </w:r>
            <w:proofErr w:type="gramEnd"/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58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</w:t>
            </w:r>
            <w:r w:rsidR="00EB6D1B"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часы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6AEB" w:rsidRPr="00E342D2" w:rsidRDefault="0092538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традиции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342D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B4329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Семья и традиции(6,7кл.),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Мама – важное слово в каждой судьбе(6,7кл.)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525BF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Семья – лучшее место для жизни(9кл.)</w:t>
            </w:r>
            <w:r w:rsidR="00B5578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55788" w:rsidRPr="00E342D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="00B5578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жить в мире с родителями(8кл.)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1C1D0E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Понятие о женственности и мужественности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Семейные ценности. 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Что это?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Наши любимые мамы(1кл.)</w:t>
            </w:r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>, Милым мамам. Поэтический час (2кл.)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1D4791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Культура семейных отношений, Идеальная семья (10кл.)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79" w:rsidRPr="00E342D2" w:rsidRDefault="00EB6D1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Моя семья(1кл.)</w:t>
            </w:r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5386" w:rsidRPr="00E342D2" w:rsidRDefault="00AF6E58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</w:t>
            </w:r>
            <w:proofErr w:type="gramStart"/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>я  -</w:t>
            </w:r>
            <w:proofErr w:type="gramEnd"/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 (2кл.)</w:t>
            </w:r>
            <w:r w:rsidR="00320A62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моей семьи (3кл.)</w:t>
            </w:r>
            <w:r w:rsidR="00925386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EB" w:rsidRPr="00E342D2" w:rsidRDefault="00925386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начальной школой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Формирование коммуникативной культуры: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Задачи</w:t>
      </w: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ответственного отношения </w:t>
      </w:r>
      <w:proofErr w:type="gramStart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>к слову</w:t>
      </w:r>
      <w:proofErr w:type="gramEnd"/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к поступку;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обучающихся ценностных представлений о родном языке, его особенностях и месте в мире.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09"/>
        <w:gridCol w:w="6162"/>
        <w:gridCol w:w="1125"/>
        <w:gridCol w:w="1775"/>
      </w:tblGrid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коммуникативной культуры через уроки, классные часы, участие в конкурсах.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AF6E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и уважительного отношения к слову на </w:t>
            </w:r>
            <w:r w:rsidR="00AF6E58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знаний в области современных средств комм</w:t>
            </w:r>
            <w:r w:rsidR="00AF6E58"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уникации и безопасности общения</w:t>
            </w: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через уроки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Классные часы:</w:t>
            </w:r>
          </w:p>
          <w:p w:rsidR="00636AEB" w:rsidRPr="00E342D2" w:rsidRDefault="0043080A" w:rsidP="005B43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Мы снова вместе – это здорово! (5</w:t>
            </w:r>
            <w:r w:rsidR="00AF6E58"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AF6E58"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.)</w:t>
            </w:r>
            <w:r w:rsidR="00320A62" w:rsidRPr="00E342D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</w:t>
            </w:r>
            <w:r w:rsidR="00320A62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расту среди людей (3кл.)</w:t>
            </w:r>
            <w:r w:rsidR="00A525BF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Кодекс вежливого человека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9кл.)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 Как вас зовут?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925386" w:rsidP="00636AE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(4кл.)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320A62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320A6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народной мудрости (3кл.)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27DFD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конфликтов в коллективе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</w:t>
            </w:r>
            <w:proofErr w:type="gramStart"/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4791" w:rsidRPr="00E342D2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>, Умеем ли мы прощать (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9кл.)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329" w:rsidRPr="00E342D2" w:rsidRDefault="00EE600C" w:rsidP="0063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Чем грозит сквернословие(8кл.)</w:t>
            </w:r>
            <w:r w:rsidR="005B4329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EB" w:rsidRPr="00E342D2" w:rsidRDefault="005B4329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Слово - не воробей(6,7кл.)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Доброта каждому мила(1кл.)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конфликтов без насилия (9кл.)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Азбука народной мудрости (1кл.)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 Вежливость как часть жизни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Экологическое воспитание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636AEB" w:rsidRPr="00E342D2" w:rsidRDefault="00636AEB" w:rsidP="006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6"/>
        <w:gridCol w:w="5648"/>
        <w:gridCol w:w="1334"/>
        <w:gridCol w:w="2143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0F3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через уроки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учащихся в экологическом отряде в период летних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Уход за яблоневым садом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6AEB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конкурсах рисунков и плакатов на экологическую тему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ИЗО, биологии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конкурсы рисунков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- «Осеннее вдохновение»»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- «Здравствуй, зимушка-зима!»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0F349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Уход за цветами в школе, на пришкольном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технологии, дежурные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F6E58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«Сделаем мир вокруг нас чище!» Субботники по уборке пришкольной территории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AF6E58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36AEB"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часы:</w:t>
            </w:r>
            <w:r w:rsidR="0043080A"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 и энергосбережение (5кл.)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342D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AEB" w:rsidRPr="00E342D2" w:rsidTr="005B4329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EB6D1B" w:rsidP="0063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Братья наши меньшие (1кл.)</w:t>
            </w:r>
          </w:p>
          <w:p w:rsidR="00A525BF" w:rsidRPr="00E342D2" w:rsidRDefault="00A525B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29" w:rsidRPr="00E342D2" w:rsidTr="005B4329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329" w:rsidRPr="00E342D2" w:rsidRDefault="005B4329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329" w:rsidRPr="00E342D2" w:rsidRDefault="005B4329" w:rsidP="0063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Ты в ответе за тех, кого приручил(6,7кл.)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329" w:rsidRPr="00E342D2" w:rsidRDefault="005B4329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329" w:rsidRPr="00E342D2" w:rsidRDefault="005B4329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5BF" w:rsidRPr="00E342D2" w:rsidTr="00A525BF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BF" w:rsidRPr="00E342D2" w:rsidRDefault="00A525B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BF" w:rsidRPr="00E342D2" w:rsidRDefault="00A525BF" w:rsidP="0063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Твой экологический след</w:t>
            </w:r>
            <w:r w:rsidR="00AF6E58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BF" w:rsidRPr="00E342D2" w:rsidRDefault="00A525BF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BF" w:rsidRPr="00E342D2" w:rsidRDefault="00A525BF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92538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 Тверского края</w:t>
            </w: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  <w:r w:rsidR="005B4329" w:rsidRPr="00E342D2">
              <w:rPr>
                <w:rFonts w:ascii="Times New Roman" w:hAnsi="Times New Roman" w:cs="Times New Roman"/>
                <w:sz w:val="24"/>
                <w:szCs w:val="24"/>
              </w:rPr>
              <w:t>, Проблемы экологии(6,7кл.)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B6D1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</w:rPr>
              <w:t>Завещаю беречь нам этот мир (1кл.)</w:t>
            </w:r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Путешествие </w:t>
            </w:r>
            <w:r w:rsidR="00E21D79" w:rsidRPr="00E3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экологической тропе (2кл.)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538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</w:t>
            </w:r>
            <w:r w:rsidR="00925386" w:rsidRPr="00E342D2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  <w:r w:rsidR="00A525BF" w:rsidRPr="00E342D2">
              <w:rPr>
                <w:rFonts w:ascii="Times New Roman" w:hAnsi="Times New Roman" w:cs="Times New Roman"/>
                <w:sz w:val="24"/>
                <w:szCs w:val="24"/>
              </w:rPr>
              <w:t>, Сохрани свою планету(9кл.)</w:t>
            </w:r>
            <w:r w:rsidR="008065C5" w:rsidRPr="00E342D2">
              <w:rPr>
                <w:rFonts w:ascii="Times New Roman" w:hAnsi="Times New Roman" w:cs="Times New Roman"/>
                <w:sz w:val="24"/>
                <w:szCs w:val="24"/>
              </w:rPr>
              <w:t>, Земля в опасности: проблемы экологии(8кл.)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5B4329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экологии на изменение климата (6,7кл.)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E58" w:rsidRPr="00E342D2" w:rsidRDefault="00AF6E58" w:rsidP="00E342D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ind w:left="1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педагогическими кадрами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8"/>
        <w:gridCol w:w="4083"/>
        <w:gridCol w:w="1824"/>
        <w:gridCol w:w="2023"/>
      </w:tblGrid>
      <w:tr w:rsidR="00172238" w:rsidRPr="00E342D2" w:rsidTr="0017223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004D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004D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004D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2238" w:rsidRPr="00E342D2" w:rsidTr="0017223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воспитательной работы школы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72238" w:rsidRPr="00E342D2" w:rsidTr="0017223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636A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ШМО классных руководителей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636A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636A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F349B" w:rsidRPr="00E342D2" w:rsidTr="00C41799">
        <w:trPr>
          <w:trHeight w:val="138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классными руководителями открытых </w:t>
            </w:r>
          </w:p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утверждённому</w:t>
            </w:r>
          </w:p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49B" w:rsidRPr="00E342D2" w:rsidRDefault="000F349B" w:rsidP="00636AEB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0F349B" w:rsidRPr="00E342D2" w:rsidTr="00C41799">
        <w:trPr>
          <w:trHeight w:val="709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</w:t>
            </w:r>
            <w:proofErr w:type="spellStart"/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И.Е.-</w:t>
            </w:r>
          </w:p>
        </w:tc>
      </w:tr>
      <w:tr w:rsidR="000F349B" w:rsidRPr="00E342D2" w:rsidTr="00C41799">
        <w:trPr>
          <w:trHeight w:val="610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 маминых рук»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Кривошея Т.Д.</w:t>
            </w:r>
          </w:p>
        </w:tc>
      </w:tr>
      <w:tr w:rsidR="000F349B" w:rsidRPr="00E342D2" w:rsidTr="00172238">
        <w:trPr>
          <w:trHeight w:val="439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1-4 классы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В.Н.</w:t>
            </w:r>
          </w:p>
        </w:tc>
      </w:tr>
      <w:tr w:rsidR="000F349B" w:rsidRPr="00E342D2" w:rsidTr="00172238">
        <w:trPr>
          <w:trHeight w:val="926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8932AD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к нам мчится 5-11 классы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172238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49B" w:rsidRPr="00E342D2" w:rsidRDefault="000F349B" w:rsidP="008932AD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С.М.</w:t>
            </w:r>
          </w:p>
          <w:p w:rsidR="000F349B" w:rsidRPr="00E342D2" w:rsidRDefault="000F349B" w:rsidP="008932AD">
            <w:pPr>
              <w:suppressAutoHyphens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О.А</w:t>
            </w:r>
          </w:p>
        </w:tc>
      </w:tr>
      <w:tr w:rsidR="00172238" w:rsidRPr="00E342D2" w:rsidTr="0017223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развития классных коллективов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72238" w:rsidRPr="00E342D2" w:rsidTr="000F349B">
        <w:trPr>
          <w:trHeight w:val="49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по вопросам: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классных руководителей»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классных руководителей;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учебно-воспитательной деятельности в классных коллективах;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классных часов;</w:t>
            </w:r>
          </w:p>
          <w:p w:rsidR="00172238" w:rsidRPr="00E342D2" w:rsidRDefault="00172238" w:rsidP="001722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Воспитательный анализ мероприятия; </w:t>
            </w:r>
          </w:p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72238" w:rsidRPr="00E342D2" w:rsidRDefault="00172238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72238" w:rsidRPr="00E342D2" w:rsidTr="0017223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пополнению методической копилки классных руководителей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2238" w:rsidRPr="00E342D2" w:rsidTr="0017223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классных руководителей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172238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8" w:rsidRPr="00E342D2" w:rsidRDefault="008932AD" w:rsidP="00172238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8932AD" w:rsidRPr="00E342D2" w:rsidRDefault="008932AD" w:rsidP="00004DB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контроля по воспитательной работе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45"/>
        <w:gridCol w:w="2409"/>
        <w:gridCol w:w="2686"/>
        <w:gridCol w:w="2400"/>
        <w:gridCol w:w="1631"/>
      </w:tblGrid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Что проверяется</w:t>
            </w:r>
          </w:p>
        </w:tc>
        <w:tc>
          <w:tcPr>
            <w:tcW w:w="0" w:type="auto"/>
          </w:tcPr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методы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воспитательной работы в классах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кружков в школе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кружков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журналов дополнительного образования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2AD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ктябрь, </w:t>
            </w:r>
          </w:p>
          <w:p w:rsidR="008932AD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ноябрь.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классных часов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с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классным руководителем, анализ классного часа,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результатам посещения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EB" w:rsidRPr="00E342D2" w:rsidRDefault="00004DB2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учащимися в каникулярное время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планов педагогов дополнительного образования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36AEB" w:rsidRPr="00E342D2" w:rsidRDefault="00636AEB" w:rsidP="00893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детьми </w:t>
            </w:r>
            <w:r w:rsidR="008932A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риска»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Отчёт классных руководителей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на ШМО Классных руководителей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воспитанности классного коллектива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наблюдение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Карты воспитанности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636AEB" w:rsidRPr="00E342D2" w:rsidTr="00430B79"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36AEB" w:rsidRPr="00E342D2" w:rsidRDefault="008932AD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воспитательной работы в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анализа воспитательной работы классных руководителей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04DB2" w:rsidRPr="00E342D2" w:rsidRDefault="00004DB2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004D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«группы риска»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478"/>
        <w:gridCol w:w="2047"/>
        <w:gridCol w:w="2530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3C0B46" w:rsidP="00D40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 из «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риска» и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их на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D40D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  <w:r w:rsidR="00E342D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636AEB" w:rsidRPr="00E342D2" w:rsidRDefault="00E342D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детей, состоящих на учёте в КДН и ПДН.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E342D2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характеристики на детей, состоящих на учёте в КДН, ПДН и в школе.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  <w:r w:rsidR="00E342D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успеваемостью учащихся из</w:t>
            </w:r>
            <w:r w:rsidR="00FB305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  <w:r w:rsidR="00E342D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посещаемостью учащихся из «группы риска».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  <w:r w:rsidR="00E342D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3C0B46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636AEB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вовлечению детей из «группы риска» в кружки и секции.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Кл.  руководители, руководители кружков и секций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детей из «группы риска» к участию в общественных делах класса, школы.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 руководители</w:t>
            </w:r>
          </w:p>
        </w:tc>
      </w:tr>
      <w:tr w:rsidR="003C0B46" w:rsidRPr="00E342D2" w:rsidTr="00FB3056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бесед с детьми «группы риска»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 руководители</w:t>
            </w: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056" w:rsidRPr="00E342D2" w:rsidTr="00FB3056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Вызов детей «группы риска» на совет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56" w:rsidRPr="00E342D2" w:rsidRDefault="00FB3056" w:rsidP="00FB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семей, вызов родителей в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школу по поводу учёбы и поведения детей «группы риска».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Кл.  руководители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431AB3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инспектора КДН и ПДН, участкового в школу для проведения профилактической работы с детьми из «группы риска».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431AB3" w:rsidP="00431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431AB3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Вызов детей «группы риска» на заседание КДН.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431AB3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занятости детей «группы риска» в каникулярное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классных часов, посвящённых проблеме занятости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на тему: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«Здоровый образ жизни».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праву.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 инспекторами КДН, ПДН, с участковым.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среди учащихся 9-11 классов.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тематических видеофильмов.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40D9D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учащимися сообщений, рефератов, докладов по тематической проблематике.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  <w:r w:rsidR="00004DB2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, учителя- предметники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на темы: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детей- наши проблемы»</w:t>
            </w:r>
          </w:p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родителей за воспитание детей. Формирование правового сознания у учащихся»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  <w:p w:rsidR="00004DB2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  <w:tr w:rsidR="00D40D9D" w:rsidRPr="00E342D2" w:rsidTr="00C417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D40D9D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проектах, конкурсах по проблемам профилактики наркомании, вредных привычек.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D9D" w:rsidRPr="00E342D2" w:rsidRDefault="00004DB2" w:rsidP="00D4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C0B46" w:rsidRPr="00E342D2" w:rsidRDefault="003C0B46" w:rsidP="00636AEB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AEB" w:rsidRPr="00E342D2" w:rsidRDefault="00636AEB" w:rsidP="00A047C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2D2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6"/>
        <w:gridCol w:w="4728"/>
        <w:gridCol w:w="1344"/>
        <w:gridCol w:w="2983"/>
      </w:tblGrid>
      <w:tr w:rsidR="00636AEB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6AEB" w:rsidRPr="00E342D2" w:rsidTr="003C0B46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о семьях (многодетные, неполные, асоциальные).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  <w:r w:rsidR="003C0B46"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  <w:p w:rsidR="00636AEB" w:rsidRPr="00E342D2" w:rsidRDefault="00636AEB" w:rsidP="00636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636AEB" w:rsidRPr="00E342D2" w:rsidRDefault="00636AEB" w:rsidP="00636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A047CA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малообеспеченных семей с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обеспечения детей бесплатным питанием в школьной столовой.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Кл. руководители 5-11 </w:t>
            </w: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A047CA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бесед с родителями для решения проблем, возникающих в обучении и воспитании школьников.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для проведения классных и общешкольных мероприятий, для ремонта кабинетов.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прощание с начальной школой.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 4 класса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 в 11 классе.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Кл.руководитель11класса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в 11 классе.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руководитель11класса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 по классам.</w:t>
            </w:r>
          </w:p>
          <w:p w:rsidR="0036055F" w:rsidRPr="00E342D2" w:rsidRDefault="0036055F" w:rsidP="00360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36055F" w:rsidRPr="00E342D2" w:rsidRDefault="0036055F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46" w:rsidRPr="00E342D2" w:rsidTr="00636A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родительские собрания, посвящённые окончанию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3C0B46" w:rsidRPr="00E342D2" w:rsidRDefault="003C0B46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CA" w:rsidRPr="00E342D2" w:rsidTr="00FB3056">
        <w:trPr>
          <w:trHeight w:val="114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родительские собрания на темы:</w:t>
            </w:r>
          </w:p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оздоровительная кампания в МОУ «ВСОШ»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A047CA" w:rsidRPr="00E342D2" w:rsidRDefault="00A047CA" w:rsidP="003C0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A047CA" w:rsidRPr="00E342D2" w:rsidTr="00A047CA">
        <w:trPr>
          <w:trHeight w:val="3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A0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детей - наши проблемы- </w:t>
            </w:r>
          </w:p>
          <w:p w:rsidR="00A047CA" w:rsidRPr="00E342D2" w:rsidRDefault="00A047CA" w:rsidP="00A0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О.А.</w:t>
            </w:r>
          </w:p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7CA" w:rsidRPr="00E342D2" w:rsidTr="00FB3056">
        <w:trPr>
          <w:trHeight w:val="9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A04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родителей за воспитание детей. Формирование правового сознания -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CA" w:rsidRPr="00E342D2" w:rsidRDefault="00A047CA" w:rsidP="003C0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2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Г.А.</w:t>
            </w:r>
          </w:p>
        </w:tc>
      </w:tr>
    </w:tbl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B" w:rsidRPr="00E342D2" w:rsidRDefault="00636AEB" w:rsidP="00636A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AEB" w:rsidRPr="00E342D2" w:rsidSect="009A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BE0480A"/>
    <w:multiLevelType w:val="hybridMultilevel"/>
    <w:tmpl w:val="8D08FBE0"/>
    <w:lvl w:ilvl="0" w:tplc="0388E8C0">
      <w:start w:val="3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1953CB2"/>
    <w:multiLevelType w:val="hybridMultilevel"/>
    <w:tmpl w:val="9716A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21C79"/>
    <w:multiLevelType w:val="hybridMultilevel"/>
    <w:tmpl w:val="18C2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6EA3"/>
    <w:multiLevelType w:val="hybridMultilevel"/>
    <w:tmpl w:val="473AF91A"/>
    <w:lvl w:ilvl="0" w:tplc="D2324A3C">
      <w:start w:val="3"/>
      <w:numFmt w:val="decimal"/>
      <w:lvlText w:val="%1"/>
      <w:lvlJc w:val="left"/>
      <w:pPr>
        <w:ind w:left="26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533BB"/>
    <w:multiLevelType w:val="hybridMultilevel"/>
    <w:tmpl w:val="893E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2D7A"/>
    <w:multiLevelType w:val="hybridMultilevel"/>
    <w:tmpl w:val="97F6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71339"/>
    <w:multiLevelType w:val="hybridMultilevel"/>
    <w:tmpl w:val="2D2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80CC8"/>
    <w:multiLevelType w:val="hybridMultilevel"/>
    <w:tmpl w:val="46DC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24C8"/>
    <w:multiLevelType w:val="hybridMultilevel"/>
    <w:tmpl w:val="928CB0AE"/>
    <w:lvl w:ilvl="0" w:tplc="AE7428C8">
      <w:start w:val="7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54CDE"/>
    <w:multiLevelType w:val="hybridMultilevel"/>
    <w:tmpl w:val="CC78C7B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C3F6F"/>
    <w:multiLevelType w:val="hybridMultilevel"/>
    <w:tmpl w:val="E620E078"/>
    <w:lvl w:ilvl="0" w:tplc="1E80635A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158F3"/>
    <w:multiLevelType w:val="hybridMultilevel"/>
    <w:tmpl w:val="D190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E5E40"/>
    <w:multiLevelType w:val="hybridMultilevel"/>
    <w:tmpl w:val="2AC2E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C328C"/>
    <w:multiLevelType w:val="hybridMultilevel"/>
    <w:tmpl w:val="08E0B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9"/>
  </w:num>
  <w:num w:numId="20">
    <w:abstractNumId w:val="15"/>
  </w:num>
  <w:num w:numId="21">
    <w:abstractNumId w:val="3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EF"/>
    <w:rsid w:val="00004DB2"/>
    <w:rsid w:val="000D3A59"/>
    <w:rsid w:val="000F349B"/>
    <w:rsid w:val="00172238"/>
    <w:rsid w:val="00180C77"/>
    <w:rsid w:val="001C1D0E"/>
    <w:rsid w:val="001D4791"/>
    <w:rsid w:val="001F3D70"/>
    <w:rsid w:val="002A5F6B"/>
    <w:rsid w:val="002E5C5A"/>
    <w:rsid w:val="00320A62"/>
    <w:rsid w:val="0036055F"/>
    <w:rsid w:val="00382E1A"/>
    <w:rsid w:val="003C0B46"/>
    <w:rsid w:val="003E1CEE"/>
    <w:rsid w:val="003E3579"/>
    <w:rsid w:val="0043080A"/>
    <w:rsid w:val="00430B79"/>
    <w:rsid w:val="00431AB3"/>
    <w:rsid w:val="004A40D6"/>
    <w:rsid w:val="00506BD6"/>
    <w:rsid w:val="00527DFD"/>
    <w:rsid w:val="00534E29"/>
    <w:rsid w:val="00536C5D"/>
    <w:rsid w:val="0055233C"/>
    <w:rsid w:val="00581CE6"/>
    <w:rsid w:val="005B4329"/>
    <w:rsid w:val="005F041C"/>
    <w:rsid w:val="00636AEB"/>
    <w:rsid w:val="00645821"/>
    <w:rsid w:val="00665D2F"/>
    <w:rsid w:val="007078A9"/>
    <w:rsid w:val="007159DB"/>
    <w:rsid w:val="00786E23"/>
    <w:rsid w:val="007D061E"/>
    <w:rsid w:val="008065C5"/>
    <w:rsid w:val="00853680"/>
    <w:rsid w:val="008932AD"/>
    <w:rsid w:val="008A4947"/>
    <w:rsid w:val="008D27E3"/>
    <w:rsid w:val="0090638A"/>
    <w:rsid w:val="00925386"/>
    <w:rsid w:val="00983A9D"/>
    <w:rsid w:val="00994DBB"/>
    <w:rsid w:val="009A1C5F"/>
    <w:rsid w:val="009B153B"/>
    <w:rsid w:val="00A047CA"/>
    <w:rsid w:val="00A1447A"/>
    <w:rsid w:val="00A525BF"/>
    <w:rsid w:val="00A677D1"/>
    <w:rsid w:val="00A87A7F"/>
    <w:rsid w:val="00AF6E58"/>
    <w:rsid w:val="00B35F22"/>
    <w:rsid w:val="00B55788"/>
    <w:rsid w:val="00C41799"/>
    <w:rsid w:val="00C65AEF"/>
    <w:rsid w:val="00C82C02"/>
    <w:rsid w:val="00CC25FD"/>
    <w:rsid w:val="00CE2D6A"/>
    <w:rsid w:val="00CF2052"/>
    <w:rsid w:val="00D40D9D"/>
    <w:rsid w:val="00D8636E"/>
    <w:rsid w:val="00DD6630"/>
    <w:rsid w:val="00E21D79"/>
    <w:rsid w:val="00E342D2"/>
    <w:rsid w:val="00E51085"/>
    <w:rsid w:val="00E61D3C"/>
    <w:rsid w:val="00E65D0C"/>
    <w:rsid w:val="00E87D23"/>
    <w:rsid w:val="00EB638C"/>
    <w:rsid w:val="00EB6D1B"/>
    <w:rsid w:val="00EE068A"/>
    <w:rsid w:val="00EE1FFB"/>
    <w:rsid w:val="00EE600C"/>
    <w:rsid w:val="00F9460F"/>
    <w:rsid w:val="00FB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73B8-C5D3-4921-9C9F-63C5659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5F"/>
  </w:style>
  <w:style w:type="paragraph" w:styleId="1">
    <w:name w:val="heading 1"/>
    <w:basedOn w:val="a"/>
    <w:next w:val="a"/>
    <w:link w:val="10"/>
    <w:uiPriority w:val="9"/>
    <w:qFormat/>
    <w:rsid w:val="00636AE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AE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36AE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36AE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36AEB"/>
  </w:style>
  <w:style w:type="character" w:customStyle="1" w:styleId="20">
    <w:name w:val="Заголовок 2 Знак"/>
    <w:basedOn w:val="a0"/>
    <w:link w:val="2"/>
    <w:uiPriority w:val="9"/>
    <w:semiHidden/>
    <w:rsid w:val="00636AE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3">
    <w:name w:val="Абзац списка1"/>
    <w:basedOn w:val="a"/>
    <w:next w:val="a3"/>
    <w:uiPriority w:val="34"/>
    <w:qFormat/>
    <w:rsid w:val="00636A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3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4"/>
    <w:uiPriority w:val="59"/>
    <w:rsid w:val="00636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36AEB"/>
  </w:style>
  <w:style w:type="character" w:customStyle="1" w:styleId="c0">
    <w:name w:val="c0"/>
    <w:basedOn w:val="a0"/>
    <w:rsid w:val="00636AEB"/>
  </w:style>
  <w:style w:type="character" w:customStyle="1" w:styleId="c3">
    <w:name w:val="c3"/>
    <w:basedOn w:val="a0"/>
    <w:rsid w:val="00636AEB"/>
  </w:style>
  <w:style w:type="character" w:customStyle="1" w:styleId="c7">
    <w:name w:val="c7"/>
    <w:basedOn w:val="a0"/>
    <w:rsid w:val="00636AEB"/>
  </w:style>
  <w:style w:type="paragraph" w:styleId="a5">
    <w:name w:val="Normal (Web)"/>
    <w:basedOn w:val="a"/>
    <w:unhideWhenUsed/>
    <w:rsid w:val="0063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6AEB"/>
    <w:rPr>
      <w:b/>
      <w:bCs/>
    </w:rPr>
  </w:style>
  <w:style w:type="paragraph" w:customStyle="1" w:styleId="c1">
    <w:name w:val="c1"/>
    <w:basedOn w:val="a"/>
    <w:rsid w:val="0063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36AE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8">
    <w:name w:val="annotation reference"/>
    <w:basedOn w:val="a0"/>
    <w:uiPriority w:val="99"/>
    <w:semiHidden/>
    <w:unhideWhenUsed/>
    <w:rsid w:val="00636A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6AE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6AEB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6A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6AEB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6A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36A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AE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636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36AEB"/>
    <w:pPr>
      <w:ind w:left="720"/>
      <w:contextualSpacing/>
    </w:pPr>
  </w:style>
  <w:style w:type="table" w:styleId="a4">
    <w:name w:val="Table Grid"/>
    <w:basedOn w:val="a1"/>
    <w:uiPriority w:val="39"/>
    <w:rsid w:val="0063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636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43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НТА</cp:lastModifiedBy>
  <cp:revision>32</cp:revision>
  <dcterms:created xsi:type="dcterms:W3CDTF">2019-09-08T09:15:00Z</dcterms:created>
  <dcterms:modified xsi:type="dcterms:W3CDTF">2019-09-22T19:16:00Z</dcterms:modified>
</cp:coreProperties>
</file>