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8A" w:rsidRPr="007B748A" w:rsidRDefault="007B748A" w:rsidP="007B748A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Cs/>
          <w:kern w:val="28"/>
          <w:sz w:val="24"/>
          <w:szCs w:val="24"/>
          <w:lang w:eastAsia="ru-RU"/>
        </w:rPr>
      </w:pPr>
      <w:r w:rsidRPr="007B748A">
        <w:rPr>
          <w:rFonts w:ascii="Cambria" w:eastAsia="Times New Roman" w:hAnsi="Cambria" w:cs="Times New Roman"/>
          <w:bCs/>
          <w:kern w:val="28"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7B748A" w:rsidRPr="007B748A" w:rsidRDefault="007B748A" w:rsidP="007B7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B748A">
        <w:rPr>
          <w:rFonts w:ascii="Times New Roman" w:eastAsia="Times New Roman" w:hAnsi="Times New Roman" w:cs="Times New Roman"/>
          <w:sz w:val="24"/>
          <w:szCs w:val="24"/>
          <w:lang w:eastAsia="ru-RU"/>
        </w:rPr>
        <w:t>Вёскинская</w:t>
      </w:r>
      <w:proofErr w:type="spellEnd"/>
      <w:r w:rsidRPr="007B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7B748A" w:rsidRPr="007B748A" w:rsidRDefault="007B748A" w:rsidP="007B7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48A" w:rsidRPr="007B748A" w:rsidRDefault="007B748A" w:rsidP="007B7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7B748A" w:rsidRPr="007B748A" w:rsidRDefault="007B748A" w:rsidP="007B7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48A" w:rsidRPr="007B748A" w:rsidRDefault="007B748A" w:rsidP="007B7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48A" w:rsidRPr="007B748A" w:rsidRDefault="002B268F" w:rsidP="007B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2621E">
        <w:rPr>
          <w:rFonts w:ascii="Times New Roman" w:eastAsia="Times New Roman" w:hAnsi="Times New Roman" w:cs="Times New Roman"/>
          <w:sz w:val="24"/>
          <w:szCs w:val="24"/>
          <w:lang w:eastAsia="ru-RU"/>
        </w:rPr>
        <w:t>27.02.2023 г</w:t>
      </w:r>
      <w:r w:rsidR="00D26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6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6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6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6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6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6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6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№ 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7B748A" w:rsidRPr="007B748A" w:rsidRDefault="007B748A" w:rsidP="007B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организации  работы  летнего  оздоровительного  лагеря  для  учащихся  школы.</w:t>
      </w:r>
    </w:p>
    <w:p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основании  постановления  </w:t>
      </w:r>
      <w:r w:rsidR="007B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Тверской области </w:t>
      </w:r>
      <w:r w:rsidR="002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 отдыха, оздоровления  и зан</w:t>
      </w:r>
      <w:r w:rsidR="00D2621E">
        <w:rPr>
          <w:rFonts w:ascii="Times New Roman" w:eastAsia="Times New Roman" w:hAnsi="Times New Roman" w:cs="Times New Roman"/>
          <w:sz w:val="28"/>
          <w:szCs w:val="28"/>
          <w:lang w:eastAsia="ru-RU"/>
        </w:rPr>
        <w:t>ятости детей и подростков в 2023</w:t>
      </w:r>
      <w:r w:rsidR="002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D44AFD" w:rsidRPr="00D44AFD" w:rsidRDefault="00D44AFD" w:rsidP="00D44AF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базе  школы  создать  летний  оздоровительный  лагерь  дневного  пребывания   учащихся.</w:t>
      </w:r>
    </w:p>
    <w:p w:rsidR="00D44AFD" w:rsidRPr="00F771A5" w:rsidRDefault="00F771A5" w:rsidP="00D44AF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E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 –</w:t>
      </w:r>
      <w:proofErr w:type="spellStart"/>
      <w:r w:rsidRPr="00E50E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ая</w:t>
      </w:r>
      <w:proofErr w:type="spellEnd"/>
      <w:r w:rsidRPr="00E50E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смена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E50E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01.06.2023 г. по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30</w:t>
      </w:r>
      <w:r w:rsidRPr="00E50E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.06.2023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г., количество детей – 40 человек (2 отряда по 20</w:t>
      </w:r>
      <w:r w:rsidRPr="00E50E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человек в каждом), сотрудников оздоровительного учреждения -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7 человек: 3 человека</w:t>
      </w:r>
      <w:r w:rsidRPr="00E50E4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E50E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педагогического персонала</w:t>
      </w:r>
      <w:r w:rsidRPr="00E50E4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(1 начальник лагеря, 2 воспитателя</w:t>
      </w:r>
      <w:r w:rsidRPr="00E50E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),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 сотрудника пищеблока (1 повар и 1 кухонный работник</w:t>
      </w:r>
      <w:r w:rsidRPr="00E50E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), 1 уборщик служебных помещений – в штате школ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ы, 1 медицинский работник ГБУЗ «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Лихославльская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E50E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ЦРБ»</w:t>
      </w:r>
      <w:proofErr w:type="gramEnd"/>
    </w:p>
    <w:p w:rsidR="00F771A5" w:rsidRPr="00D44AFD" w:rsidRDefault="00F771A5" w:rsidP="00D44AF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E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Перечень помещений: в 1-ую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смену планируется использовать 2 учебных кабинетов </w:t>
      </w:r>
      <w:r w:rsidRPr="00E50E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на 1-ом этаже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Pr="00E50E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FD" w:rsidRPr="00D44AFD" w:rsidRDefault="00D44AFD" w:rsidP="00D44AF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Скомплектовать  оздоровительный  лагерь  из  учащихся  1</w:t>
      </w:r>
      <w:r w:rsidR="00D2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  классов  в  количестве  40</w:t>
      </w: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человек.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FD" w:rsidRPr="00D44AFD" w:rsidRDefault="00D44AFD" w:rsidP="00D44AF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штатное  расписание  лагеря  включить: 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 лагеря:   Миронову  Е.В.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Воспитателей:             Соколову  В.Н.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spellStart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Тимошинину</w:t>
      </w:r>
      <w:proofErr w:type="spellEnd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М.А.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2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Повара                         </w:t>
      </w:r>
      <w:proofErr w:type="spellStart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Тухтарову</w:t>
      </w:r>
      <w:proofErr w:type="spellEnd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Кухонного рабочего  </w:t>
      </w:r>
      <w:proofErr w:type="spellStart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Кувандикову</w:t>
      </w:r>
      <w:proofErr w:type="spellEnd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М.Д.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Уборщицу                </w:t>
      </w:r>
      <w:r w:rsidR="00D2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Архипову Т.В.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работника  Седову Г.П.</w:t>
      </w:r>
    </w:p>
    <w:p w:rsidR="00D44AFD" w:rsidRPr="00D44AFD" w:rsidRDefault="00D44AFD" w:rsidP="00D44AF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 следующий  режим  лагеря: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8.30   -  сбор  детей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8.45  -  зарядка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9.00  -  утренняя   линейка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9.15  -  завтрак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10.00  -  работа  по  плану,  ОПТ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11.00  -  спортивные  занятия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12.00  -  игры,  конкурсы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13.00  -  свободное  время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13.30  -  обед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14.00  -  спокойные  игры,  чтение  книг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14.20  -  линейка</w:t>
      </w:r>
    </w:p>
    <w:p w:rsidR="00D44AFD" w:rsidRPr="00D44AFD" w:rsidRDefault="00D44AFD" w:rsidP="00D44AF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14.30  -  уход  домой</w:t>
      </w:r>
    </w:p>
    <w:p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  Зачислить  в  списки   лагеря  учащихся  согласно  дислокации.</w:t>
      </w:r>
    </w:p>
    <w:p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  Возложить  персональную  ответственность  за  правильную  организацию  отдыха  учащихся  проведение  походов,  экскурсий,  занятий  спортом,  проведение  оздоровительных  мероприятий  на  начальника  лагеря  Миронову Е.В.,  воспитателей  Соко</w:t>
      </w:r>
      <w:r w:rsidR="00D2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лову  В.Н.,  </w:t>
      </w:r>
      <w:proofErr w:type="spellStart"/>
      <w:r w:rsidR="00D2621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Тимошинину</w:t>
      </w:r>
      <w:proofErr w:type="spellEnd"/>
      <w:r w:rsidR="00D2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М.А. </w:t>
      </w:r>
    </w:p>
    <w:p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8.  Мироновой  Е.В.  начальнику  лагеря  обеспечить  проведение  инструктажа  с  работниками  и  учащимися  при  организации  походов,  экскурсий  и  других  мероприятий.</w:t>
      </w:r>
    </w:p>
    <w:p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 Ответственность  за  жизнь  и  здоровье  детей  во  время  пребывания  в  лагере  возложить  на  начальника  лагеря  Миронову  Е.В.  и  воспитателей  Соколо</w:t>
      </w:r>
      <w:r w:rsidR="00D2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  В.Н.,   </w:t>
      </w:r>
      <w:proofErr w:type="spellStart"/>
      <w:r w:rsidR="00D2621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Тимошинину</w:t>
      </w:r>
      <w:proofErr w:type="spellEnd"/>
      <w:r w:rsidR="00D2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М.А.</w:t>
      </w:r>
    </w:p>
    <w:p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Начальнику  лагеря  Мироновой  Е.В.  подготовить  информацию  по  итогам  работы  </w:t>
      </w:r>
      <w:r w:rsidR="00D2621E">
        <w:rPr>
          <w:rFonts w:ascii="Times New Roman" w:eastAsia="Times New Roman" w:hAnsi="Times New Roman" w:cs="Times New Roman"/>
          <w:sz w:val="28"/>
          <w:szCs w:val="28"/>
          <w:lang w:eastAsia="ru-RU"/>
        </w:rPr>
        <w:t>к  23  июня  2023</w:t>
      </w: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года.</w:t>
      </w:r>
    </w:p>
    <w:p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Питание  учащихся  осуществлять  в  школьн</w:t>
      </w:r>
      <w:r w:rsidR="00D2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 столовой   со  1  июня  2023  года  по  30 июня  2023</w:t>
      </w: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года.</w:t>
      </w:r>
    </w:p>
    <w:p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 Возложить  на  повара     </w:t>
      </w:r>
      <w:proofErr w:type="spellStart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Тухтарову</w:t>
      </w:r>
      <w:proofErr w:type="spellEnd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 ответственность  за  качественное  приготовление  пищи,  за  приобретение</w:t>
      </w:r>
      <w:proofErr w:type="gramStart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сохранение  продуктов  питания  за  своевременное   оформление  документации.</w:t>
      </w:r>
    </w:p>
    <w:p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МОУ «ВСОШ»:                                       Веселкова  Е.Н.</w:t>
      </w:r>
    </w:p>
    <w:p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FD" w:rsidRPr="00D44AFD" w:rsidRDefault="00D44AFD" w:rsidP="00D44A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приказом  </w:t>
      </w:r>
      <w:proofErr w:type="gramStart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D44A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sectPr w:rsidR="00D44AFD" w:rsidRPr="00D44AFD" w:rsidSect="0070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C5356"/>
    <w:multiLevelType w:val="hybridMultilevel"/>
    <w:tmpl w:val="DDBE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FC"/>
    <w:rsid w:val="002B268F"/>
    <w:rsid w:val="004C0D47"/>
    <w:rsid w:val="007B748A"/>
    <w:rsid w:val="00860A03"/>
    <w:rsid w:val="00CA16D6"/>
    <w:rsid w:val="00D2621E"/>
    <w:rsid w:val="00D44AFD"/>
    <w:rsid w:val="00D53FFC"/>
    <w:rsid w:val="00F7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2023-02-27T12:59:00Z</cp:lastPrinted>
  <dcterms:created xsi:type="dcterms:W3CDTF">2019-03-21T06:26:00Z</dcterms:created>
  <dcterms:modified xsi:type="dcterms:W3CDTF">2023-02-27T13:01:00Z</dcterms:modified>
</cp:coreProperties>
</file>