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3C7" w:rsidRDefault="00711CC7" w:rsidP="000A2400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8E33C7" w:rsidRDefault="008E33C7" w:rsidP="008E33C7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lastRenderedPageBreak/>
        <w:drawing>
          <wp:inline distT="0" distB="0" distL="0" distR="0" wp14:anchorId="3D566C5D" wp14:editId="3787EE9F">
            <wp:extent cx="8105775" cy="11125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5775" cy="1112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3C7" w:rsidRDefault="008E33C7" w:rsidP="008E33C7">
      <w:pPr>
        <w:jc w:val="right"/>
        <w:rPr>
          <w:rFonts w:ascii="Calibri" w:eastAsia="Calibri" w:hAnsi="Calibri" w:cs="Calibri"/>
        </w:rPr>
      </w:pPr>
    </w:p>
    <w:p w:rsidR="000A2400" w:rsidRPr="008E33C7" w:rsidRDefault="000A2400" w:rsidP="008E33C7">
      <w:pPr>
        <w:jc w:val="right"/>
        <w:rPr>
          <w:rFonts w:ascii="Calibri" w:eastAsia="Calibri" w:hAnsi="Calibri" w:cs="Calibri"/>
        </w:rPr>
      </w:pPr>
      <w:bookmarkStart w:id="0" w:name="_GoBack"/>
      <w:bookmarkEnd w:id="0"/>
      <w:r w:rsidRPr="000A2400">
        <w:rPr>
          <w:rFonts w:ascii="Times New Roman" w:eastAsia="Calibri" w:hAnsi="Times New Roman" w:cs="Times New Roman"/>
        </w:rPr>
        <w:t>УТВЕРЖДАЮ</w:t>
      </w:r>
    </w:p>
    <w:p w:rsidR="000A2400" w:rsidRPr="000A2400" w:rsidRDefault="000A2400" w:rsidP="000A2400">
      <w:pPr>
        <w:spacing w:after="160" w:line="259" w:lineRule="auto"/>
        <w:jc w:val="right"/>
        <w:rPr>
          <w:rFonts w:ascii="Times New Roman" w:eastAsia="Calibri" w:hAnsi="Times New Roman" w:cs="Times New Roman"/>
        </w:rPr>
      </w:pPr>
      <w:r w:rsidRPr="000A2400">
        <w:rPr>
          <w:rFonts w:ascii="Times New Roman" w:eastAsia="Calibri" w:hAnsi="Times New Roman" w:cs="Times New Roman"/>
        </w:rPr>
        <w:t>Директор  МОУ  «ВСОШ»</w:t>
      </w:r>
    </w:p>
    <w:p w:rsidR="000A2400" w:rsidRPr="000A2400" w:rsidRDefault="000A2400" w:rsidP="000A2400">
      <w:pPr>
        <w:spacing w:after="160" w:line="259" w:lineRule="auto"/>
        <w:jc w:val="center"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</w:t>
      </w:r>
      <w:r w:rsidRPr="000A2400">
        <w:rPr>
          <w:rFonts w:ascii="Times New Roman" w:eastAsia="Calibri" w:hAnsi="Times New Roman" w:cs="Times New Roman"/>
        </w:rPr>
        <w:t xml:space="preserve">Е.Н.Веселкова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A2400">
        <w:rPr>
          <w:rFonts w:ascii="Times New Roman" w:eastAsia="Calibri" w:hAnsi="Times New Roman" w:cs="Times New Roman"/>
          <w:u w:val="single"/>
        </w:rPr>
        <w:t xml:space="preserve">                                </w:t>
      </w:r>
    </w:p>
    <w:p w:rsidR="009659D6" w:rsidRDefault="000A2400" w:rsidP="000A2400">
      <w:pPr>
        <w:spacing w:after="160" w:line="259" w:lineRule="auto"/>
        <w:rPr>
          <w:rFonts w:ascii="Calibri" w:eastAsia="Calibri" w:hAnsi="Calibri" w:cs="Calibri"/>
        </w:rPr>
      </w:pPr>
      <w:r w:rsidRPr="000A2400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="008E33C7">
        <w:rPr>
          <w:rFonts w:ascii="Calibri" w:eastAsia="Calibri" w:hAnsi="Calibri" w:cs="Calibri"/>
        </w:rPr>
        <w:t>Прик.№151 от 25.08.21</w:t>
      </w:r>
    </w:p>
    <w:p w:rsidR="009659D6" w:rsidRDefault="00711CC7">
      <w:pPr>
        <w:spacing w:after="160" w:line="259" w:lineRule="auto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u w:val="single"/>
        </w:rPr>
        <w:t xml:space="preserve">                                </w:t>
      </w:r>
    </w:p>
    <w:p w:rsidR="009659D6" w:rsidRDefault="009659D6">
      <w:pPr>
        <w:spacing w:after="160" w:line="259" w:lineRule="auto"/>
        <w:rPr>
          <w:rFonts w:ascii="Calibri" w:eastAsia="Calibri" w:hAnsi="Calibri" w:cs="Calibri"/>
          <w:sz w:val="24"/>
          <w:u w:val="single"/>
        </w:rPr>
      </w:pPr>
    </w:p>
    <w:p w:rsidR="009659D6" w:rsidRDefault="00711CC7">
      <w:pPr>
        <w:spacing w:after="160" w:line="259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Примерное   десятид</w:t>
      </w:r>
      <w:r w:rsidR="000A2400">
        <w:rPr>
          <w:rFonts w:ascii="Calibri" w:eastAsia="Calibri" w:hAnsi="Calibri" w:cs="Calibri"/>
          <w:sz w:val="24"/>
        </w:rPr>
        <w:t>невное   меню   по   МОУ  «ВСОШ»</w:t>
      </w:r>
      <w:r>
        <w:rPr>
          <w:rFonts w:ascii="Calibri" w:eastAsia="Calibri" w:hAnsi="Calibri" w:cs="Calibri"/>
          <w:sz w:val="24"/>
        </w:rPr>
        <w:t>для детей с ОВЗ и инвалидов</w:t>
      </w:r>
    </w:p>
    <w:p w:rsidR="009659D6" w:rsidRDefault="008E33C7">
      <w:pPr>
        <w:spacing w:after="160" w:line="259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На   2021-2022</w:t>
      </w:r>
      <w:r w:rsidR="00711CC7">
        <w:rPr>
          <w:rFonts w:ascii="Calibri" w:eastAsia="Calibri" w:hAnsi="Calibri" w:cs="Calibri"/>
          <w:sz w:val="24"/>
        </w:rPr>
        <w:t xml:space="preserve"> учебный   год</w:t>
      </w:r>
    </w:p>
    <w:p w:rsidR="009659D6" w:rsidRDefault="00711CC7">
      <w:pPr>
        <w:spacing w:after="160" w:line="259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Возрастная   категория: 11 лет и старше</w:t>
      </w:r>
    </w:p>
    <w:p w:rsidR="009659D6" w:rsidRDefault="009659D6">
      <w:pPr>
        <w:spacing w:after="160" w:line="259" w:lineRule="auto"/>
        <w:jc w:val="center"/>
        <w:rPr>
          <w:rFonts w:ascii="Calibri" w:eastAsia="Calibri" w:hAnsi="Calibri" w:cs="Calibri"/>
          <w:sz w:val="24"/>
        </w:rPr>
      </w:pPr>
    </w:p>
    <w:p w:rsidR="009659D6" w:rsidRDefault="009659D6">
      <w:pPr>
        <w:spacing w:after="160" w:line="259" w:lineRule="auto"/>
        <w:jc w:val="center"/>
        <w:rPr>
          <w:rFonts w:ascii="Calibri" w:eastAsia="Calibri" w:hAnsi="Calibri" w:cs="Calibri"/>
          <w:sz w:val="28"/>
        </w:rPr>
      </w:pPr>
    </w:p>
    <w:p w:rsidR="009659D6" w:rsidRDefault="009659D6">
      <w:pPr>
        <w:spacing w:after="160" w:line="259" w:lineRule="auto"/>
        <w:jc w:val="center"/>
        <w:rPr>
          <w:rFonts w:ascii="Calibri" w:eastAsia="Calibri" w:hAnsi="Calibri" w:cs="Calibri"/>
          <w:sz w:val="28"/>
        </w:rPr>
      </w:pPr>
    </w:p>
    <w:p w:rsidR="009659D6" w:rsidRDefault="009659D6">
      <w:pPr>
        <w:spacing w:after="160" w:line="259" w:lineRule="auto"/>
        <w:jc w:val="center"/>
        <w:rPr>
          <w:rFonts w:ascii="Calibri" w:eastAsia="Calibri" w:hAnsi="Calibri" w:cs="Calibri"/>
          <w:sz w:val="28"/>
        </w:rPr>
      </w:pPr>
    </w:p>
    <w:p w:rsidR="009659D6" w:rsidRDefault="009659D6">
      <w:pPr>
        <w:spacing w:after="160" w:line="259" w:lineRule="auto"/>
        <w:jc w:val="center"/>
        <w:rPr>
          <w:rFonts w:ascii="Calibri" w:eastAsia="Calibri" w:hAnsi="Calibri" w:cs="Calibri"/>
          <w:sz w:val="28"/>
        </w:rPr>
      </w:pPr>
    </w:p>
    <w:p w:rsidR="009659D6" w:rsidRDefault="009659D6">
      <w:pPr>
        <w:spacing w:after="160" w:line="259" w:lineRule="auto"/>
        <w:jc w:val="center"/>
        <w:rPr>
          <w:rFonts w:ascii="Calibri" w:eastAsia="Calibri" w:hAnsi="Calibri" w:cs="Calibri"/>
          <w:sz w:val="28"/>
        </w:rPr>
      </w:pPr>
    </w:p>
    <w:p w:rsidR="009659D6" w:rsidRDefault="009659D6">
      <w:pPr>
        <w:spacing w:after="160" w:line="259" w:lineRule="auto"/>
        <w:jc w:val="center"/>
        <w:rPr>
          <w:rFonts w:ascii="Calibri" w:eastAsia="Calibri" w:hAnsi="Calibri" w:cs="Calibri"/>
          <w:sz w:val="28"/>
        </w:rPr>
      </w:pPr>
    </w:p>
    <w:p w:rsidR="009659D6" w:rsidRDefault="009659D6">
      <w:pPr>
        <w:spacing w:after="160" w:line="259" w:lineRule="auto"/>
        <w:jc w:val="center"/>
        <w:rPr>
          <w:rFonts w:ascii="Calibri" w:eastAsia="Calibri" w:hAnsi="Calibri" w:cs="Calibri"/>
          <w:sz w:val="28"/>
        </w:rPr>
      </w:pPr>
    </w:p>
    <w:p w:rsidR="009659D6" w:rsidRDefault="009659D6">
      <w:pPr>
        <w:spacing w:after="160" w:line="259" w:lineRule="auto"/>
        <w:jc w:val="center"/>
        <w:rPr>
          <w:rFonts w:ascii="Calibri" w:eastAsia="Calibri" w:hAnsi="Calibri" w:cs="Calibri"/>
          <w:sz w:val="28"/>
        </w:rPr>
      </w:pPr>
    </w:p>
    <w:p w:rsidR="009659D6" w:rsidRDefault="009659D6">
      <w:pPr>
        <w:spacing w:after="160" w:line="259" w:lineRule="auto"/>
        <w:jc w:val="center"/>
        <w:rPr>
          <w:rFonts w:ascii="Calibri" w:eastAsia="Calibri" w:hAnsi="Calibri" w:cs="Calibri"/>
          <w:sz w:val="28"/>
        </w:rPr>
      </w:pPr>
    </w:p>
    <w:p w:rsidR="009659D6" w:rsidRDefault="009659D6">
      <w:pPr>
        <w:spacing w:after="160" w:line="259" w:lineRule="auto"/>
        <w:jc w:val="center"/>
        <w:rPr>
          <w:rFonts w:ascii="Calibri" w:eastAsia="Calibri" w:hAnsi="Calibri" w:cs="Calibri"/>
          <w:sz w:val="18"/>
        </w:rPr>
      </w:pPr>
    </w:p>
    <w:p w:rsidR="009659D6" w:rsidRDefault="00711CC7">
      <w:pPr>
        <w:spacing w:after="160" w:line="259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День :  понедельник                                                                                     Возрастная  категория  :11  лет  и старше</w:t>
      </w:r>
    </w:p>
    <w:p w:rsidR="009659D6" w:rsidRDefault="00711CC7">
      <w:pPr>
        <w:spacing w:after="160" w:line="259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Неделя : первая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0"/>
        <w:gridCol w:w="1542"/>
        <w:gridCol w:w="799"/>
        <w:gridCol w:w="1249"/>
        <w:gridCol w:w="1324"/>
        <w:gridCol w:w="1099"/>
        <w:gridCol w:w="718"/>
        <w:gridCol w:w="718"/>
        <w:gridCol w:w="830"/>
        <w:gridCol w:w="1419"/>
        <w:gridCol w:w="778"/>
        <w:gridCol w:w="896"/>
        <w:gridCol w:w="718"/>
        <w:gridCol w:w="772"/>
        <w:gridCol w:w="736"/>
      </w:tblGrid>
      <w:tr w:rsidR="009659D6">
        <w:trPr>
          <w:trHeight w:val="1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№  рецептуры</w:t>
            </w:r>
          </w:p>
        </w:tc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Приём пищи,  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Наименование  блюда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Масса порций</w:t>
            </w:r>
          </w:p>
        </w:tc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Примерная  стоимость ( руб.)</w:t>
            </w:r>
          </w:p>
        </w:tc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Раскладка</w:t>
            </w:r>
          </w:p>
        </w:tc>
        <w:tc>
          <w:tcPr>
            <w:tcW w:w="1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Пищевые  вещества</w:t>
            </w:r>
          </w:p>
        </w:tc>
        <w:tc>
          <w:tcPr>
            <w:tcW w:w="1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Энергетическая 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Ценность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(кккал)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Минеральные  вещества</w:t>
            </w:r>
          </w:p>
        </w:tc>
        <w:tc>
          <w:tcPr>
            <w:tcW w:w="2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Витамины, мг</w:t>
            </w:r>
          </w:p>
        </w:tc>
      </w:tr>
      <w:tr w:rsidR="009659D6">
        <w:trPr>
          <w:trHeight w:val="1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Набор 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продуктов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Количество 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В гр. (нетто)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Б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Ж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У</w:t>
            </w:r>
          </w:p>
        </w:tc>
        <w:tc>
          <w:tcPr>
            <w:tcW w:w="1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Ca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Fe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B1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B2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C</w:t>
            </w:r>
          </w:p>
        </w:tc>
      </w:tr>
      <w:tr w:rsidR="009659D6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Завтрак: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659D6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175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Каша  пшенно-рисовая молочная с маслом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200/10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13.7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Пшено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Рис 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Молоко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Сахар.песок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Масло сливочное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15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15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100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10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0.4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9.3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31.1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183.4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92.3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1.3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0.036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0.14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1.9</w:t>
            </w:r>
          </w:p>
        </w:tc>
      </w:tr>
      <w:tr w:rsidR="009659D6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хлеб  пшеничный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50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3.1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хлеб пшеничный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50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5.3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2.3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21,8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137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62.5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1,8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0,1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0.1</w:t>
            </w:r>
          </w:p>
        </w:tc>
      </w:tr>
      <w:tr w:rsidR="009659D6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958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Кофейный напиток  с молоком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200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6.1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Кофейн. Напиток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Молоко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Сахарный  песок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50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20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1.66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1.64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22.86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113.92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60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0.03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0.02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0.08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0.65</w:t>
            </w:r>
          </w:p>
        </w:tc>
      </w:tr>
      <w:tr w:rsidR="009659D6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Обед: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659D6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187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Щи со сметаной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250/10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13.8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Капуста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Картофель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Лук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Морковь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Томат. паста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Масло растит.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Грудка куриная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Сметана</w:t>
            </w:r>
          </w:p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65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40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12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12.5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5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20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10</w:t>
            </w:r>
          </w:p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8.11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6.54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9.96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175.9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55.69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6.05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0.05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0.05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4.41</w:t>
            </w:r>
          </w:p>
        </w:tc>
      </w:tr>
      <w:tr w:rsidR="009659D6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Хлеб ржаной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50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Хлеб ржаной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50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4.3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1.7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21.3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129.5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36.5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1.415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0.217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0.168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0.2</w:t>
            </w:r>
          </w:p>
        </w:tc>
      </w:tr>
      <w:tr w:rsidR="009659D6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943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чай сладкий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200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1,3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чай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Сахарный </w:t>
            </w:r>
            <w:r>
              <w:rPr>
                <w:rFonts w:ascii="Calibri" w:eastAsia="Calibri" w:hAnsi="Calibri" w:cs="Calibri"/>
                <w:sz w:val="18"/>
              </w:rPr>
              <w:lastRenderedPageBreak/>
              <w:t>песок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lastRenderedPageBreak/>
              <w:t>1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15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-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-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14,3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58,5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0,01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-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-</w:t>
            </w:r>
          </w:p>
        </w:tc>
      </w:tr>
      <w:tr w:rsidR="009659D6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ВСЕГО ЗА  ДЕНЬ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19.77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21.48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121.32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798.22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307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10.596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0.523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0.538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7.26</w:t>
            </w:r>
          </w:p>
        </w:tc>
      </w:tr>
    </w:tbl>
    <w:p w:rsidR="009659D6" w:rsidRDefault="009659D6">
      <w:pPr>
        <w:spacing w:after="160" w:line="259" w:lineRule="auto"/>
        <w:rPr>
          <w:rFonts w:ascii="Calibri" w:eastAsia="Calibri" w:hAnsi="Calibri" w:cs="Calibri"/>
          <w:sz w:val="18"/>
        </w:rPr>
      </w:pPr>
    </w:p>
    <w:p w:rsidR="009659D6" w:rsidRDefault="00711CC7">
      <w:pPr>
        <w:spacing w:after="160" w:line="259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День :  вторник                                                                                                                       Возрастная  категория  :11  лет  и старше</w:t>
      </w:r>
    </w:p>
    <w:p w:rsidR="009659D6" w:rsidRDefault="00711CC7">
      <w:pPr>
        <w:spacing w:after="160" w:line="259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Неделя : первая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8"/>
        <w:gridCol w:w="1579"/>
        <w:gridCol w:w="802"/>
        <w:gridCol w:w="1281"/>
        <w:gridCol w:w="1329"/>
        <w:gridCol w:w="1099"/>
        <w:gridCol w:w="718"/>
        <w:gridCol w:w="607"/>
        <w:gridCol w:w="718"/>
        <w:gridCol w:w="1419"/>
        <w:gridCol w:w="867"/>
        <w:gridCol w:w="880"/>
        <w:gridCol w:w="718"/>
        <w:gridCol w:w="787"/>
        <w:gridCol w:w="786"/>
      </w:tblGrid>
      <w:tr w:rsidR="009659D6">
        <w:trPr>
          <w:trHeight w:val="1"/>
        </w:trPr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№  рецептуры</w:t>
            </w:r>
          </w:p>
        </w:tc>
        <w:tc>
          <w:tcPr>
            <w:tcW w:w="1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Приём пищи,  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Наименование  блюда</w:t>
            </w:r>
          </w:p>
        </w:tc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Масса порций</w:t>
            </w:r>
          </w:p>
        </w:tc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Примерная  соимость ( руб.)</w:t>
            </w:r>
          </w:p>
        </w:tc>
        <w:tc>
          <w:tcPr>
            <w:tcW w:w="2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Раскладка</w:t>
            </w:r>
          </w:p>
        </w:tc>
        <w:tc>
          <w:tcPr>
            <w:tcW w:w="1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Пищевые  вещества</w:t>
            </w:r>
          </w:p>
        </w:tc>
        <w:tc>
          <w:tcPr>
            <w:tcW w:w="1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Энергетическая 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Ценность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(кккал)</w:t>
            </w: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Минеральные  вещества</w:t>
            </w:r>
          </w:p>
        </w:tc>
        <w:tc>
          <w:tcPr>
            <w:tcW w:w="2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Витамины, мг</w:t>
            </w:r>
          </w:p>
        </w:tc>
      </w:tr>
      <w:tr w:rsidR="009659D6">
        <w:trPr>
          <w:trHeight w:val="1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Набор 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продуктов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Количество 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В гр. (нетто)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Б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Ж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У</w:t>
            </w:r>
          </w:p>
        </w:tc>
        <w:tc>
          <w:tcPr>
            <w:tcW w:w="1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Ca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Fe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В1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В2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С</w:t>
            </w:r>
          </w:p>
        </w:tc>
      </w:tr>
      <w:tr w:rsidR="009659D6">
        <w:trPr>
          <w:trHeight w:val="1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ЗАВТРАК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659D6">
        <w:trPr>
          <w:trHeight w:val="1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223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Запеканка творожная 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со сгущенным молоком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100/20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23.8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Творог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Манка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Сахар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Яйцо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Масло сливочное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Сухари паниров.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Сметана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Молоко сгущеное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75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10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10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0,4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20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18,91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9,8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26,27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232,6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158,9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0,71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0,063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0,28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0,35</w:t>
            </w:r>
          </w:p>
        </w:tc>
      </w:tr>
      <w:tr w:rsidR="009659D6">
        <w:trPr>
          <w:trHeight w:val="1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943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Чай сладкий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200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1,3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Чай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Сахар. Песок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15</w:t>
            </w:r>
          </w:p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-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-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14,3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58,5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0,01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0,001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-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659D6">
        <w:trPr>
          <w:trHeight w:val="1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ОБЕД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659D6">
        <w:trPr>
          <w:trHeight w:val="1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171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Борщ со сметаной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250/10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11.6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Свекла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Капуста Картофель 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Лук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Морковь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Масло растит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Томатная паста 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Сахар песок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Грудка куриная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Сметана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50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25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22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12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12.5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5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2.5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20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6.4</w:t>
            </w:r>
          </w:p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8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11.5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144.9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51.85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4.39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0.025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0.05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10.02</w:t>
            </w:r>
          </w:p>
        </w:tc>
      </w:tr>
      <w:tr w:rsidR="009659D6">
        <w:trPr>
          <w:trHeight w:val="1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Хлеб ржаной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50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Хлеб ржаной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50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4,3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1,7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21,3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129,5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36,5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1,415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0,217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0,108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0,2</w:t>
            </w:r>
          </w:p>
        </w:tc>
      </w:tr>
      <w:tr w:rsidR="009659D6">
        <w:trPr>
          <w:trHeight w:val="1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943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чай сладкий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200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1,3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чай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Сахар песок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15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-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-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14,3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58,5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0,01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0,001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-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-</w:t>
            </w:r>
          </w:p>
        </w:tc>
      </w:tr>
      <w:tr w:rsidR="009659D6">
        <w:trPr>
          <w:trHeight w:val="1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Всего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40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29.61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19.5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87.67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624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247.27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6.517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0.305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0.438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10.57</w:t>
            </w:r>
          </w:p>
        </w:tc>
      </w:tr>
    </w:tbl>
    <w:p w:rsidR="009659D6" w:rsidRDefault="00711CC7">
      <w:pPr>
        <w:spacing w:after="160" w:line="259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День :  среда                                                                                   Возрастная  категория  :11  лет  и старше</w:t>
      </w:r>
    </w:p>
    <w:p w:rsidR="009659D6" w:rsidRDefault="00711CC7">
      <w:pPr>
        <w:spacing w:after="160" w:line="259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Неделя : первая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5"/>
        <w:gridCol w:w="1513"/>
        <w:gridCol w:w="798"/>
        <w:gridCol w:w="1223"/>
        <w:gridCol w:w="1348"/>
        <w:gridCol w:w="1099"/>
        <w:gridCol w:w="718"/>
        <w:gridCol w:w="718"/>
        <w:gridCol w:w="718"/>
        <w:gridCol w:w="1419"/>
        <w:gridCol w:w="797"/>
        <w:gridCol w:w="830"/>
        <w:gridCol w:w="718"/>
        <w:gridCol w:w="763"/>
        <w:gridCol w:w="941"/>
      </w:tblGrid>
      <w:tr w:rsidR="009659D6">
        <w:trPr>
          <w:trHeight w:val="1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№  рецептуры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Приём пищи,  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Наименование  блюда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Масса порций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Примерная  стоимость ( руб.)</w:t>
            </w:r>
          </w:p>
        </w:tc>
        <w:tc>
          <w:tcPr>
            <w:tcW w:w="2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Раскладка</w:t>
            </w:r>
          </w:p>
        </w:tc>
        <w:tc>
          <w:tcPr>
            <w:tcW w:w="1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Пищевые  вещества</w:t>
            </w:r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Энергетическая 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Ценность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(кккал)</w:t>
            </w:r>
          </w:p>
        </w:tc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Минеральные  вещества</w:t>
            </w:r>
          </w:p>
        </w:tc>
        <w:tc>
          <w:tcPr>
            <w:tcW w:w="2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Витамины, мг</w:t>
            </w:r>
          </w:p>
        </w:tc>
      </w:tr>
      <w:tr w:rsidR="009659D6">
        <w:trPr>
          <w:trHeight w:val="1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Набор 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продуктов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Количество 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В гр. (нетто)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Б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Ж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У</w:t>
            </w:r>
          </w:p>
        </w:tc>
        <w:tc>
          <w:tcPr>
            <w:tcW w:w="1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Ca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Fe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В1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В2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С</w:t>
            </w:r>
          </w:p>
        </w:tc>
      </w:tr>
      <w:tr w:rsidR="009659D6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ЗАВТРАК: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659D6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438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Омлет натуральный  с маслом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80/5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15,8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яйцо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молоко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масло слив.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80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30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5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11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18,37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2,09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218,9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64,29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3,53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0,31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0,4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112,6</w:t>
            </w:r>
          </w:p>
        </w:tc>
      </w:tr>
      <w:tr w:rsidR="009659D6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хлеб  ржаной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50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2,0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хлеб ржаной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50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4,3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1,7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21,3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129,5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36,5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1,415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0,217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0,108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0,2</w:t>
            </w:r>
          </w:p>
        </w:tc>
      </w:tr>
      <w:tr w:rsidR="009659D6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959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Какао с молоком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200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9,7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какао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молоко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сахар.песок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100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20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4,9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5,0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32,5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190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172,2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0,06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0,2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1,6</w:t>
            </w:r>
          </w:p>
        </w:tc>
      </w:tr>
      <w:tr w:rsidR="009659D6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ОБЕД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659D6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208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Суп куриный с вермишелью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250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9.2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Картофель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Вермишель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Лук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Морковь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Масло растительное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Грудка куриная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100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10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12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12.5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5</w:t>
            </w:r>
          </w:p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20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4.52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7.37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19.81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166.05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36.6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0.1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0.075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0.09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6.873</w:t>
            </w:r>
          </w:p>
        </w:tc>
      </w:tr>
      <w:tr w:rsidR="009659D6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Хлеб ржаной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50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Хлеб ржаной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50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4,3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1,7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21,3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129,5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36,5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1,415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0,217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0,108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0,2</w:t>
            </w:r>
          </w:p>
        </w:tc>
      </w:tr>
      <w:tr w:rsidR="009659D6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943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Чай сладкий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200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1,3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Чай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Сахар песок</w:t>
            </w:r>
          </w:p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15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-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-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14,3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58,5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0,01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-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-</w:t>
            </w:r>
          </w:p>
        </w:tc>
      </w:tr>
      <w:tr w:rsidR="009659D6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ВСЕГО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40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29.02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34.14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111.3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892.45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346.1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7.461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0.879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0.906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121.473</w:t>
            </w:r>
          </w:p>
        </w:tc>
      </w:tr>
    </w:tbl>
    <w:p w:rsidR="009659D6" w:rsidRDefault="009659D6">
      <w:pPr>
        <w:spacing w:after="160" w:line="259" w:lineRule="auto"/>
        <w:rPr>
          <w:rFonts w:ascii="Calibri" w:eastAsia="Calibri" w:hAnsi="Calibri" w:cs="Calibri"/>
          <w:sz w:val="14"/>
        </w:rPr>
      </w:pPr>
    </w:p>
    <w:p w:rsidR="009659D6" w:rsidRDefault="009659D6">
      <w:pPr>
        <w:spacing w:after="160" w:line="259" w:lineRule="auto"/>
        <w:rPr>
          <w:rFonts w:ascii="Calibri" w:eastAsia="Calibri" w:hAnsi="Calibri" w:cs="Calibri"/>
          <w:sz w:val="14"/>
        </w:rPr>
      </w:pPr>
    </w:p>
    <w:p w:rsidR="00711CC7" w:rsidRDefault="00711CC7">
      <w:pPr>
        <w:spacing w:after="160" w:line="259" w:lineRule="auto"/>
        <w:rPr>
          <w:rFonts w:ascii="Calibri" w:eastAsia="Calibri" w:hAnsi="Calibri" w:cs="Calibri"/>
          <w:sz w:val="14"/>
        </w:rPr>
      </w:pPr>
    </w:p>
    <w:p w:rsidR="009659D6" w:rsidRDefault="009659D6">
      <w:pPr>
        <w:spacing w:after="160" w:line="259" w:lineRule="auto"/>
        <w:rPr>
          <w:rFonts w:ascii="Calibri" w:eastAsia="Calibri" w:hAnsi="Calibri" w:cs="Calibri"/>
          <w:sz w:val="16"/>
        </w:rPr>
      </w:pPr>
    </w:p>
    <w:p w:rsidR="009659D6" w:rsidRDefault="009659D6">
      <w:pPr>
        <w:spacing w:after="160" w:line="259" w:lineRule="auto"/>
        <w:rPr>
          <w:rFonts w:ascii="Calibri" w:eastAsia="Calibri" w:hAnsi="Calibri" w:cs="Calibri"/>
          <w:sz w:val="18"/>
        </w:rPr>
      </w:pPr>
    </w:p>
    <w:p w:rsidR="009659D6" w:rsidRDefault="009659D6">
      <w:pPr>
        <w:spacing w:after="160" w:line="259" w:lineRule="auto"/>
        <w:rPr>
          <w:rFonts w:ascii="Calibri" w:eastAsia="Calibri" w:hAnsi="Calibri" w:cs="Calibri"/>
          <w:sz w:val="18"/>
        </w:rPr>
      </w:pPr>
    </w:p>
    <w:p w:rsidR="009659D6" w:rsidRDefault="00711CC7">
      <w:pPr>
        <w:spacing w:after="160" w:line="259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День :  четверг                                                                                   Возрастная  категория  :11  лет  и старше</w:t>
      </w:r>
    </w:p>
    <w:p w:rsidR="009659D6" w:rsidRDefault="00711CC7">
      <w:pPr>
        <w:spacing w:after="160" w:line="259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Неделя : первая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5"/>
        <w:gridCol w:w="1566"/>
        <w:gridCol w:w="801"/>
        <w:gridCol w:w="1270"/>
        <w:gridCol w:w="1313"/>
        <w:gridCol w:w="1099"/>
        <w:gridCol w:w="718"/>
        <w:gridCol w:w="718"/>
        <w:gridCol w:w="718"/>
        <w:gridCol w:w="1419"/>
        <w:gridCol w:w="863"/>
        <w:gridCol w:w="870"/>
        <w:gridCol w:w="718"/>
        <w:gridCol w:w="778"/>
        <w:gridCol w:w="742"/>
      </w:tblGrid>
      <w:tr w:rsidR="009659D6">
        <w:trPr>
          <w:trHeight w:val="1"/>
        </w:trPr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№  рецептуры</w:t>
            </w:r>
          </w:p>
        </w:tc>
        <w:tc>
          <w:tcPr>
            <w:tcW w:w="1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Приём пищи,  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Наименование  блюда</w:t>
            </w:r>
          </w:p>
        </w:tc>
        <w:tc>
          <w:tcPr>
            <w:tcW w:w="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Масса порций</w:t>
            </w:r>
          </w:p>
        </w:tc>
        <w:tc>
          <w:tcPr>
            <w:tcW w:w="1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Примерная  стоимость ( руб.)</w:t>
            </w: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Раскладка</w:t>
            </w:r>
          </w:p>
        </w:tc>
        <w:tc>
          <w:tcPr>
            <w:tcW w:w="1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Пищевые  вещества</w:t>
            </w:r>
          </w:p>
        </w:tc>
        <w:tc>
          <w:tcPr>
            <w:tcW w:w="1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Энергетическая 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Ценность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(кккал)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Минеральные  вещества</w:t>
            </w:r>
          </w:p>
        </w:tc>
        <w:tc>
          <w:tcPr>
            <w:tcW w:w="2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Витамины, мг</w:t>
            </w:r>
          </w:p>
        </w:tc>
      </w:tr>
      <w:tr w:rsidR="009659D6">
        <w:trPr>
          <w:trHeight w:val="1"/>
        </w:trPr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Набор 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продуктов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Количество 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В гр. (нетто)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Б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Ж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У</w:t>
            </w:r>
          </w:p>
        </w:tc>
        <w:tc>
          <w:tcPr>
            <w:tcW w:w="1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Ca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Fe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В1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В2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С</w:t>
            </w:r>
          </w:p>
        </w:tc>
      </w:tr>
      <w:tr w:rsidR="009659D6">
        <w:trPr>
          <w:trHeight w:val="1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ЗАВТРАК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659D6">
        <w:trPr>
          <w:trHeight w:val="1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336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Капуста тушеная с мясом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75/5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17,4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Капуста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Говядина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Масло растит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Томат паста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Морковь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Лук 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Сахар песок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Масло сливочное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65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27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5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5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5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7,15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5,86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4,86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100,5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14,04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0,67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0,04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0,06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1,64</w:t>
            </w:r>
          </w:p>
        </w:tc>
      </w:tr>
      <w:tr w:rsidR="009659D6">
        <w:trPr>
          <w:trHeight w:val="1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Хлеб ржаной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50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Хлеб  ржаной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50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4,3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1,7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21,3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129,5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36,5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1,415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0,217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0,108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0,1</w:t>
            </w:r>
          </w:p>
        </w:tc>
      </w:tr>
      <w:tr w:rsidR="009659D6">
        <w:trPr>
          <w:trHeight w:val="1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692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Кофейный напиток с молоком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200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5,9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Кофейный напиток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Молоко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Сахар песок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50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20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2,5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3,6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28,7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152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66,9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0,06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0,01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0,212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1,72</w:t>
            </w:r>
          </w:p>
        </w:tc>
      </w:tr>
      <w:tr w:rsidR="009659D6">
        <w:trPr>
          <w:trHeight w:val="1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ОБЕД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659D6">
        <w:trPr>
          <w:trHeight w:val="1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206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Суп гороховый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250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12.4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Горох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Картофель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Лук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Морковь</w:t>
            </w:r>
            <w:r>
              <w:rPr>
                <w:rFonts w:ascii="Calibri" w:eastAsia="Calibri" w:hAnsi="Calibri" w:cs="Calibri"/>
                <w:sz w:val="18"/>
              </w:rPr>
              <w:br/>
              <w:t>Масло растит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Грудка куриная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20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70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12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12.5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5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20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659D6">
        <w:trPr>
          <w:trHeight w:val="1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Хлеб ржаной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50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Хлеб ржаной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50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4,3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1,7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21,3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129,5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36,5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1,415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0,217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0,108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0,2</w:t>
            </w:r>
          </w:p>
        </w:tc>
      </w:tr>
      <w:tr w:rsidR="009659D6">
        <w:trPr>
          <w:trHeight w:val="1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943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чай сладкий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200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1,3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чай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Сахар песок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15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-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-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14,3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58,5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0,01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0,001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-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-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-</w:t>
            </w:r>
          </w:p>
        </w:tc>
      </w:tr>
      <w:tr w:rsidR="009659D6">
        <w:trPr>
          <w:trHeight w:val="1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ВСЕГО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40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18.25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12.86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90.46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570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153.95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3.561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0.484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0.488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3.66</w:t>
            </w:r>
          </w:p>
        </w:tc>
      </w:tr>
    </w:tbl>
    <w:p w:rsidR="009659D6" w:rsidRDefault="009659D6">
      <w:pPr>
        <w:spacing w:after="160" w:line="259" w:lineRule="auto"/>
        <w:rPr>
          <w:rFonts w:ascii="Calibri" w:eastAsia="Calibri" w:hAnsi="Calibri" w:cs="Calibri"/>
          <w:sz w:val="16"/>
        </w:rPr>
      </w:pPr>
    </w:p>
    <w:p w:rsidR="009659D6" w:rsidRDefault="009659D6">
      <w:pPr>
        <w:spacing w:after="160" w:line="259" w:lineRule="auto"/>
        <w:rPr>
          <w:rFonts w:ascii="Calibri" w:eastAsia="Calibri" w:hAnsi="Calibri" w:cs="Calibri"/>
          <w:sz w:val="16"/>
        </w:rPr>
      </w:pPr>
    </w:p>
    <w:p w:rsidR="009659D6" w:rsidRDefault="00711CC7">
      <w:pPr>
        <w:spacing w:after="160" w:line="259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День :  пятница                                                                                                              Возрастная  категория  :11  лет  и старше</w:t>
      </w:r>
    </w:p>
    <w:p w:rsidR="009659D6" w:rsidRDefault="00711CC7">
      <w:pPr>
        <w:spacing w:after="160" w:line="259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Неделя : первая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3"/>
        <w:gridCol w:w="1567"/>
        <w:gridCol w:w="799"/>
        <w:gridCol w:w="1272"/>
        <w:gridCol w:w="1323"/>
        <w:gridCol w:w="1099"/>
        <w:gridCol w:w="570"/>
        <w:gridCol w:w="718"/>
        <w:gridCol w:w="830"/>
        <w:gridCol w:w="1419"/>
        <w:gridCol w:w="864"/>
        <w:gridCol w:w="881"/>
        <w:gridCol w:w="718"/>
        <w:gridCol w:w="782"/>
        <w:gridCol w:w="753"/>
      </w:tblGrid>
      <w:tr w:rsidR="009659D6">
        <w:trPr>
          <w:trHeight w:val="1"/>
        </w:trPr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№  рецептуры</w:t>
            </w:r>
          </w:p>
        </w:tc>
        <w:tc>
          <w:tcPr>
            <w:tcW w:w="1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Приём пищи,  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Наименование  блюда</w:t>
            </w:r>
          </w:p>
        </w:tc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Масса порций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Примерная  стоимость ( руб.)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Раскладка</w:t>
            </w:r>
          </w:p>
        </w:tc>
        <w:tc>
          <w:tcPr>
            <w:tcW w:w="1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Пищевые  вещества</w:t>
            </w:r>
          </w:p>
        </w:tc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Энергетическая 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Ценность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(кккал)</w:t>
            </w: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Минеральные  вещества</w:t>
            </w:r>
          </w:p>
        </w:tc>
        <w:tc>
          <w:tcPr>
            <w:tcW w:w="2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Витамины, мг</w:t>
            </w:r>
          </w:p>
        </w:tc>
      </w:tr>
      <w:tr w:rsidR="009659D6">
        <w:trPr>
          <w:trHeight w:val="1"/>
        </w:trPr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Набор 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продуктов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Количество 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В гр. (нетто)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Б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Ж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У</w:t>
            </w:r>
          </w:p>
        </w:tc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Ca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Fe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В1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В2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С</w:t>
            </w:r>
          </w:p>
        </w:tc>
      </w:tr>
      <w:tr w:rsidR="009659D6">
        <w:trPr>
          <w:trHeight w:val="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ЗАВТРАК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659D6">
        <w:trPr>
          <w:trHeight w:val="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413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Макароны отварные с маслом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150/5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4,4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макароны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масло сливочное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60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5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5,6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4,41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42,53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238,3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24,1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0,91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0,95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-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-</w:t>
            </w:r>
          </w:p>
        </w:tc>
      </w:tr>
      <w:tr w:rsidR="009659D6">
        <w:trPr>
          <w:trHeight w:val="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536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Сосиска молочная отварная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50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17,4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сосиски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51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5,5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11,9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130,5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3,26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0,87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0,95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0,075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-</w:t>
            </w:r>
          </w:p>
        </w:tc>
      </w:tr>
      <w:tr w:rsidR="009659D6">
        <w:trPr>
          <w:trHeight w:val="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Хлеб ржаной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50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2,0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хлеб ржаной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50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4,3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1,7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21,3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129,5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36,5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1,415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0,217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0,126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0,1</w:t>
            </w:r>
          </w:p>
        </w:tc>
      </w:tr>
      <w:tr w:rsidR="009659D6">
        <w:trPr>
          <w:trHeight w:val="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943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Чай  сладкий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200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чай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сахар песок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15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-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14,3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58,5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0,01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0,001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-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-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-</w:t>
            </w:r>
          </w:p>
        </w:tc>
      </w:tr>
      <w:tr w:rsidR="009659D6">
        <w:trPr>
          <w:trHeight w:val="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ОБЕД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659D6">
        <w:trPr>
          <w:trHeight w:val="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197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Рассольник со сметаной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250/10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11.6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Картофель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Крупа рисовая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Морковь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Лук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Огурцы соленые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Масло растит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Говядина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Сметана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70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5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12,5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6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17</w:t>
            </w:r>
          </w:p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5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27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11.3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13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5.8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184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32.08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1.968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0.073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0.118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6.85</w:t>
            </w:r>
          </w:p>
        </w:tc>
      </w:tr>
      <w:tr w:rsidR="009659D6">
        <w:trPr>
          <w:trHeight w:val="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Хлеб ржаной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50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хлеб ржаной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50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4,3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1,7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21,3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129,5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36,5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1,415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0,217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0,108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0,2</w:t>
            </w:r>
          </w:p>
        </w:tc>
      </w:tr>
      <w:tr w:rsidR="009659D6">
        <w:trPr>
          <w:trHeight w:val="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943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Чай сладкий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200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чай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сахар песок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15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-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14,3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58,5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0,01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0,001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-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-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-</w:t>
            </w:r>
          </w:p>
        </w:tc>
      </w:tr>
      <w:tr w:rsidR="009659D6">
        <w:trPr>
          <w:trHeight w:val="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ВСЕГО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32.71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119.73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928.8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132.46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6.589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2.407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0.427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7.15</w:t>
            </w:r>
          </w:p>
        </w:tc>
      </w:tr>
    </w:tbl>
    <w:p w:rsidR="009659D6" w:rsidRDefault="009659D6">
      <w:pPr>
        <w:spacing w:after="160" w:line="259" w:lineRule="auto"/>
        <w:rPr>
          <w:rFonts w:ascii="Calibri" w:eastAsia="Calibri" w:hAnsi="Calibri" w:cs="Calibri"/>
          <w:sz w:val="18"/>
        </w:rPr>
      </w:pPr>
    </w:p>
    <w:p w:rsidR="00711CC7" w:rsidRDefault="00711CC7">
      <w:pPr>
        <w:spacing w:after="160" w:line="259" w:lineRule="auto"/>
        <w:rPr>
          <w:rFonts w:ascii="Calibri" w:eastAsia="Calibri" w:hAnsi="Calibri" w:cs="Calibri"/>
          <w:sz w:val="18"/>
        </w:rPr>
      </w:pPr>
    </w:p>
    <w:p w:rsidR="00711CC7" w:rsidRDefault="00711CC7">
      <w:pPr>
        <w:spacing w:after="160" w:line="259" w:lineRule="auto"/>
        <w:rPr>
          <w:rFonts w:ascii="Calibri" w:eastAsia="Calibri" w:hAnsi="Calibri" w:cs="Calibri"/>
          <w:sz w:val="18"/>
        </w:rPr>
      </w:pPr>
    </w:p>
    <w:p w:rsidR="00711CC7" w:rsidRDefault="00711CC7">
      <w:pPr>
        <w:spacing w:after="160" w:line="259" w:lineRule="auto"/>
        <w:rPr>
          <w:rFonts w:ascii="Calibri" w:eastAsia="Calibri" w:hAnsi="Calibri" w:cs="Calibri"/>
          <w:sz w:val="18"/>
        </w:rPr>
      </w:pPr>
    </w:p>
    <w:p w:rsidR="009659D6" w:rsidRDefault="00711CC7">
      <w:pPr>
        <w:spacing w:after="160" w:line="259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День :  понедельник                                                                                     Возрастная  категория  :11  лет  и старше</w:t>
      </w:r>
    </w:p>
    <w:p w:rsidR="009659D6" w:rsidRDefault="00711CC7">
      <w:pPr>
        <w:spacing w:after="160" w:line="259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Неделя : вторая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1"/>
        <w:gridCol w:w="1557"/>
        <w:gridCol w:w="801"/>
        <w:gridCol w:w="1262"/>
        <w:gridCol w:w="1302"/>
        <w:gridCol w:w="1099"/>
        <w:gridCol w:w="718"/>
        <w:gridCol w:w="718"/>
        <w:gridCol w:w="830"/>
        <w:gridCol w:w="1419"/>
        <w:gridCol w:w="822"/>
        <w:gridCol w:w="863"/>
        <w:gridCol w:w="718"/>
        <w:gridCol w:w="744"/>
        <w:gridCol w:w="744"/>
      </w:tblGrid>
      <w:tr w:rsidR="009659D6">
        <w:trPr>
          <w:trHeight w:val="1"/>
        </w:trPr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№  рецептуры</w:t>
            </w:r>
          </w:p>
        </w:tc>
        <w:tc>
          <w:tcPr>
            <w:tcW w:w="1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Приём пищи,  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Наименование  блюда</w:t>
            </w:r>
          </w:p>
        </w:tc>
        <w:tc>
          <w:tcPr>
            <w:tcW w:w="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Масса порций</w:t>
            </w:r>
          </w:p>
        </w:tc>
        <w:tc>
          <w:tcPr>
            <w:tcW w:w="1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Примерная  стоимость ( руб.)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Раскладка</w:t>
            </w:r>
          </w:p>
        </w:tc>
        <w:tc>
          <w:tcPr>
            <w:tcW w:w="1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Пищевые  вещества</w:t>
            </w:r>
          </w:p>
        </w:tc>
        <w:tc>
          <w:tcPr>
            <w:tcW w:w="1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Энергетическая 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Ценность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(кккал)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Минеральные  вещества</w:t>
            </w:r>
          </w:p>
        </w:tc>
        <w:tc>
          <w:tcPr>
            <w:tcW w:w="2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Витамины, мг</w:t>
            </w:r>
          </w:p>
        </w:tc>
      </w:tr>
      <w:tr w:rsidR="009659D6">
        <w:trPr>
          <w:trHeight w:val="1"/>
        </w:trPr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Набор 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продуктов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Количество 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В гр. (нетто)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Б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Ж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У</w:t>
            </w:r>
          </w:p>
        </w:tc>
        <w:tc>
          <w:tcPr>
            <w:tcW w:w="1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Ca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Fe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В1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В2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С</w:t>
            </w:r>
          </w:p>
        </w:tc>
      </w:tr>
      <w:tr w:rsidR="009659D6">
        <w:trPr>
          <w:trHeight w:val="1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ЗАВТРАК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659D6">
        <w:trPr>
          <w:trHeight w:val="1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384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Каша манная молочная с маслом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200/10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11.2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Манка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Молоко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Масло сливочное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Сахар песок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25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75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10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5,21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11,23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31,9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253,65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138,8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0,48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0,058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0,144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0,9</w:t>
            </w:r>
          </w:p>
        </w:tc>
      </w:tr>
      <w:tr w:rsidR="009659D6">
        <w:trPr>
          <w:trHeight w:val="1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Хлеб ржаной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50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2,0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хлеб ржаной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50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4,3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1,7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21,3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129,5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36,5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1,415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0,217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0,168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0,2</w:t>
            </w:r>
          </w:p>
        </w:tc>
      </w:tr>
      <w:tr w:rsidR="009659D6">
        <w:trPr>
          <w:trHeight w:val="1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959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Какао с молоком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200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9,7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какао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молоко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сахар песок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100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20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4,9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5,0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32,5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190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172,2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1,0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0,06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1,6</w:t>
            </w:r>
          </w:p>
        </w:tc>
      </w:tr>
      <w:tr w:rsidR="009659D6">
        <w:trPr>
          <w:trHeight w:val="1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ОБЕД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659D6">
        <w:trPr>
          <w:trHeight w:val="1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187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Щи со сметаной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250/10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13.8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Капуста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Картофель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Лук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Морковь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Мсло раст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Томат паста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Гудка куриная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Сметана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65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40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12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12.5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5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20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8.11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6.54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9.96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175.9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55.69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6.05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0.05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0.05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4.41</w:t>
            </w:r>
          </w:p>
        </w:tc>
      </w:tr>
      <w:tr w:rsidR="009659D6">
        <w:trPr>
          <w:trHeight w:val="1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Хлеб ржаной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50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хлеб ржаной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50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4,3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1,7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21,3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129,5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36,5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1,415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0,217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0,168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0,2</w:t>
            </w:r>
          </w:p>
        </w:tc>
      </w:tr>
      <w:tr w:rsidR="009659D6">
        <w:trPr>
          <w:trHeight w:val="1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943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Чай сладкий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200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1,3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чай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сахар песок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15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-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-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14,3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58,5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0,01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0,01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-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-</w:t>
            </w:r>
          </w:p>
        </w:tc>
      </w:tr>
      <w:tr w:rsidR="009659D6">
        <w:trPr>
          <w:trHeight w:val="1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ВСЕГО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26.82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26.17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131.26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937.05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439.7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10.37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0.602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0.73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7.31</w:t>
            </w:r>
          </w:p>
        </w:tc>
      </w:tr>
    </w:tbl>
    <w:p w:rsidR="009659D6" w:rsidRDefault="009659D6">
      <w:pPr>
        <w:spacing w:after="160" w:line="259" w:lineRule="auto"/>
        <w:rPr>
          <w:rFonts w:ascii="Calibri" w:eastAsia="Calibri" w:hAnsi="Calibri" w:cs="Calibri"/>
          <w:sz w:val="16"/>
        </w:rPr>
      </w:pPr>
    </w:p>
    <w:p w:rsidR="009659D6" w:rsidRDefault="009659D6">
      <w:pPr>
        <w:spacing w:after="160" w:line="259" w:lineRule="auto"/>
        <w:rPr>
          <w:rFonts w:ascii="Calibri" w:eastAsia="Calibri" w:hAnsi="Calibri" w:cs="Calibri"/>
          <w:sz w:val="16"/>
        </w:rPr>
      </w:pPr>
    </w:p>
    <w:p w:rsidR="00711CC7" w:rsidRDefault="00711CC7">
      <w:pPr>
        <w:spacing w:after="160" w:line="259" w:lineRule="auto"/>
        <w:rPr>
          <w:rFonts w:ascii="Calibri" w:eastAsia="Calibri" w:hAnsi="Calibri" w:cs="Calibri"/>
          <w:sz w:val="16"/>
        </w:rPr>
      </w:pPr>
    </w:p>
    <w:p w:rsidR="00711CC7" w:rsidRDefault="00711CC7">
      <w:pPr>
        <w:spacing w:after="160" w:line="259" w:lineRule="auto"/>
        <w:rPr>
          <w:rFonts w:ascii="Calibri" w:eastAsia="Calibri" w:hAnsi="Calibri" w:cs="Calibri"/>
          <w:sz w:val="16"/>
        </w:rPr>
      </w:pPr>
    </w:p>
    <w:p w:rsidR="009659D6" w:rsidRDefault="00711CC7">
      <w:pPr>
        <w:spacing w:after="160" w:line="259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День :   вторник                                                                                     Возрастная  категория  :11  лет  и старше</w:t>
      </w:r>
    </w:p>
    <w:p w:rsidR="009659D6" w:rsidRDefault="00711CC7">
      <w:pPr>
        <w:spacing w:after="160" w:line="259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Неделя : вторая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4"/>
        <w:gridCol w:w="1504"/>
        <w:gridCol w:w="792"/>
        <w:gridCol w:w="1215"/>
        <w:gridCol w:w="1229"/>
        <w:gridCol w:w="1099"/>
        <w:gridCol w:w="607"/>
        <w:gridCol w:w="718"/>
        <w:gridCol w:w="830"/>
        <w:gridCol w:w="1419"/>
        <w:gridCol w:w="1114"/>
        <w:gridCol w:w="887"/>
        <w:gridCol w:w="718"/>
        <w:gridCol w:w="718"/>
        <w:gridCol w:w="764"/>
      </w:tblGrid>
      <w:tr w:rsidR="009659D6">
        <w:trPr>
          <w:trHeight w:val="1"/>
        </w:trPr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№  рецептуры</w:t>
            </w:r>
          </w:p>
        </w:tc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Приём пищи,  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Наименование  блюда</w:t>
            </w:r>
          </w:p>
        </w:tc>
        <w:tc>
          <w:tcPr>
            <w:tcW w:w="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Масса порций</w:t>
            </w: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Примерная  стоимость ( руб.)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Раскладка</w:t>
            </w:r>
          </w:p>
        </w:tc>
        <w:tc>
          <w:tcPr>
            <w:tcW w:w="1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Пищевые  вещества</w:t>
            </w:r>
          </w:p>
        </w:tc>
        <w:tc>
          <w:tcPr>
            <w:tcW w:w="1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Энергетическая 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Ценность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(кккал)</w:t>
            </w:r>
          </w:p>
        </w:tc>
        <w:tc>
          <w:tcPr>
            <w:tcW w:w="2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Минеральные  вещества</w:t>
            </w:r>
          </w:p>
        </w:tc>
        <w:tc>
          <w:tcPr>
            <w:tcW w:w="2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Витамины, мг</w:t>
            </w:r>
          </w:p>
        </w:tc>
      </w:tr>
      <w:tr w:rsidR="009659D6">
        <w:trPr>
          <w:trHeight w:val="1"/>
        </w:trPr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Набор 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продуктов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Количество 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В гр. (нетто)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Б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Ж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У</w:t>
            </w:r>
          </w:p>
        </w:tc>
        <w:tc>
          <w:tcPr>
            <w:tcW w:w="1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Ca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Fe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В1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В2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С</w:t>
            </w:r>
          </w:p>
        </w:tc>
      </w:tr>
      <w:tr w:rsidR="009659D6">
        <w:trPr>
          <w:trHeight w:val="1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ЗАВТРАК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659D6">
        <w:trPr>
          <w:trHeight w:val="1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378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Гречка отварная с маслом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150/10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9,2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Гречка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Масло сливочное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50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5,3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6,8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31,8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215,3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33,6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0,91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0,45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0,25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-</w:t>
            </w:r>
          </w:p>
        </w:tc>
      </w:tr>
      <w:tr w:rsidR="009659D6">
        <w:trPr>
          <w:trHeight w:val="1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535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Грудка куриная отварная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40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12.6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Грудка куриная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Лук репка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55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5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10,0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2,59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0,16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58,21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20,54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0,035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0,035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0,08</w:t>
            </w:r>
          </w:p>
        </w:tc>
      </w:tr>
      <w:tr w:rsidR="009659D6">
        <w:trPr>
          <w:trHeight w:val="1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Хлеб ржаной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50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2,0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Хлеб ржаной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50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4,3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1,7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21,3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129,5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36,5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1,415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0,217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0,108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0,2</w:t>
            </w:r>
          </w:p>
        </w:tc>
      </w:tr>
      <w:tr w:rsidR="009659D6">
        <w:trPr>
          <w:trHeight w:val="1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943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Чай сладкий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200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1,3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Чай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Сахар песок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15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-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-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14,3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58,5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0,01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0,001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-</w:t>
            </w:r>
          </w:p>
        </w:tc>
      </w:tr>
      <w:tr w:rsidR="009659D6">
        <w:trPr>
          <w:trHeight w:val="1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ОБЕД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659D6">
        <w:trPr>
          <w:trHeight w:val="1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171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Борщ со сметаной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250/10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11.6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Свекла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Капуста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Картофель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Лук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Морковь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Томат паста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Сахар песок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Сметана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Грудка куриная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50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25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22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12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12.5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2.5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10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20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6.4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8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11.5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144.9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51.85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4.39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0.025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0.05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10.02</w:t>
            </w:r>
          </w:p>
        </w:tc>
      </w:tr>
      <w:tr w:rsidR="009659D6">
        <w:trPr>
          <w:trHeight w:val="1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Хлеб ржаной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50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Хлеб ржаной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50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4,3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1,7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21,3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129,5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36,5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1,415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0,217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0,108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0,2</w:t>
            </w:r>
          </w:p>
        </w:tc>
      </w:tr>
      <w:tr w:rsidR="009659D6">
        <w:trPr>
          <w:trHeight w:val="1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943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Чай сладкий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200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1,3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чай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Сахар песок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15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-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-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14,3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58,5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0,01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0,001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-</w:t>
            </w:r>
          </w:p>
        </w:tc>
      </w:tr>
      <w:tr w:rsidR="009659D6">
        <w:trPr>
          <w:trHeight w:val="1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ВСЕГО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30.3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20.79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114.66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794.41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179.01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8.182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0.944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0.551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10.5</w:t>
            </w:r>
          </w:p>
        </w:tc>
      </w:tr>
    </w:tbl>
    <w:p w:rsidR="009659D6" w:rsidRDefault="009659D6">
      <w:pPr>
        <w:spacing w:after="160" w:line="259" w:lineRule="auto"/>
        <w:rPr>
          <w:rFonts w:ascii="Calibri" w:eastAsia="Calibri" w:hAnsi="Calibri" w:cs="Calibri"/>
          <w:sz w:val="18"/>
        </w:rPr>
      </w:pPr>
    </w:p>
    <w:p w:rsidR="009659D6" w:rsidRDefault="00711CC7">
      <w:pPr>
        <w:spacing w:after="160" w:line="259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lastRenderedPageBreak/>
        <w:t xml:space="preserve"> </w:t>
      </w:r>
    </w:p>
    <w:p w:rsidR="00711CC7" w:rsidRDefault="00711CC7">
      <w:pPr>
        <w:spacing w:after="160" w:line="259" w:lineRule="auto"/>
        <w:rPr>
          <w:rFonts w:ascii="Calibri" w:eastAsia="Calibri" w:hAnsi="Calibri" w:cs="Calibri"/>
          <w:sz w:val="14"/>
        </w:rPr>
      </w:pPr>
    </w:p>
    <w:p w:rsidR="009659D6" w:rsidRDefault="009659D6">
      <w:pPr>
        <w:spacing w:after="160" w:line="259" w:lineRule="auto"/>
        <w:rPr>
          <w:rFonts w:ascii="Calibri" w:eastAsia="Calibri" w:hAnsi="Calibri" w:cs="Calibri"/>
          <w:sz w:val="14"/>
        </w:rPr>
      </w:pPr>
    </w:p>
    <w:p w:rsidR="009659D6" w:rsidRDefault="00711CC7">
      <w:pPr>
        <w:spacing w:after="160" w:line="259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День :    среда                                                                                   Возрастная  категория  :11  лет  и старше</w:t>
      </w:r>
    </w:p>
    <w:p w:rsidR="009659D6" w:rsidRDefault="00711CC7">
      <w:pPr>
        <w:spacing w:after="160" w:line="259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Неделя : вторая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7"/>
        <w:gridCol w:w="1448"/>
        <w:gridCol w:w="814"/>
        <w:gridCol w:w="1094"/>
        <w:gridCol w:w="1278"/>
        <w:gridCol w:w="1109"/>
        <w:gridCol w:w="718"/>
        <w:gridCol w:w="652"/>
        <w:gridCol w:w="830"/>
        <w:gridCol w:w="1419"/>
        <w:gridCol w:w="830"/>
        <w:gridCol w:w="830"/>
        <w:gridCol w:w="718"/>
        <w:gridCol w:w="973"/>
        <w:gridCol w:w="918"/>
      </w:tblGrid>
      <w:tr w:rsidR="009659D6">
        <w:trPr>
          <w:trHeight w:val="1"/>
        </w:trPr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№  рецептуры</w:t>
            </w:r>
          </w:p>
        </w:tc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Приём пищи,  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Наименование  блюда</w:t>
            </w: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Масса порций</w:t>
            </w:r>
          </w:p>
        </w:tc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Примерная  стоимость ( руб.)</w:t>
            </w:r>
          </w:p>
        </w:tc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Раскладка</w:t>
            </w:r>
          </w:p>
        </w:tc>
        <w:tc>
          <w:tcPr>
            <w:tcW w:w="2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Пищевые  вещества</w:t>
            </w: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Энергетическая 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Ценность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(кккал)</w:t>
            </w: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Минеральные  вещества</w:t>
            </w:r>
          </w:p>
        </w:tc>
        <w:tc>
          <w:tcPr>
            <w:tcW w:w="3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Витамины, мг</w:t>
            </w:r>
          </w:p>
        </w:tc>
      </w:tr>
      <w:tr w:rsidR="009659D6">
        <w:trPr>
          <w:trHeight w:val="1"/>
        </w:trPr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Набор 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продуктов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Количество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В гр. (нетто)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Б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Ж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У</w:t>
            </w:r>
          </w:p>
        </w:tc>
        <w:tc>
          <w:tcPr>
            <w:tcW w:w="1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Ca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Fe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В1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В2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С</w:t>
            </w:r>
          </w:p>
        </w:tc>
      </w:tr>
      <w:tr w:rsidR="009659D6">
        <w:trPr>
          <w:trHeight w:val="1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ЗАВТРАК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659D6">
        <w:trPr>
          <w:trHeight w:val="1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384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Каша молочная геркулесовая с маслом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200/10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15.7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Геркулес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Молоко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Масло слив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Сахар песок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30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100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10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7,4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9,6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39,6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275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104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7,4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0,9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0,023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-</w:t>
            </w:r>
          </w:p>
        </w:tc>
      </w:tr>
      <w:tr w:rsidR="009659D6">
        <w:trPr>
          <w:trHeight w:val="1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хлеб ржаной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50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2,0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Хлеб ржаной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50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4,3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1,7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21,3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129,5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36,5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1,415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0,217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0,108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0,2</w:t>
            </w:r>
          </w:p>
        </w:tc>
      </w:tr>
      <w:tr w:rsidR="009659D6">
        <w:trPr>
          <w:trHeight w:val="1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958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Кофейный напиток с молоком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200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6,1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Кофейный напиток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Молоко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Сахар песок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50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20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1,66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1,64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22,86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113,92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60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0,03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0,02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0,08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0,65</w:t>
            </w:r>
          </w:p>
        </w:tc>
      </w:tr>
      <w:tr w:rsidR="009659D6">
        <w:trPr>
          <w:trHeight w:val="1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ОБЕД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659D6">
        <w:trPr>
          <w:trHeight w:val="1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204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Суп с рыбными консервами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250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12.9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Консервы рыбные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Картофель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Лук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Морковь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Рис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Масло растит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13</w:t>
            </w:r>
          </w:p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100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12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12.5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5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5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4.18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5.96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16.32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152.68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36.4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5.23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-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-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6.87</w:t>
            </w:r>
          </w:p>
        </w:tc>
      </w:tr>
      <w:tr w:rsidR="009659D6">
        <w:trPr>
          <w:trHeight w:val="1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Хлеб ржаной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50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Хлеб ржаной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50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4,3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1,7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21,3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129,5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36,5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1,415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0,217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0,108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0,2</w:t>
            </w:r>
          </w:p>
        </w:tc>
      </w:tr>
      <w:tr w:rsidR="009659D6">
        <w:trPr>
          <w:trHeight w:val="1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943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Чай сладкий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200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1,3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Чай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Сахар песок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15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-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14,3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58,5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0,01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0,001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-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-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-</w:t>
            </w:r>
          </w:p>
        </w:tc>
      </w:tr>
      <w:tr w:rsidR="009659D6">
        <w:trPr>
          <w:trHeight w:val="1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ВСЕГО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21.84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20.6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135.68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859.1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273.41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15.491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1.354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0.319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7.92</w:t>
            </w:r>
          </w:p>
        </w:tc>
      </w:tr>
    </w:tbl>
    <w:p w:rsidR="00711CC7" w:rsidRDefault="00711CC7">
      <w:pPr>
        <w:spacing w:after="160" w:line="259" w:lineRule="auto"/>
        <w:rPr>
          <w:rFonts w:ascii="Calibri" w:eastAsia="Calibri" w:hAnsi="Calibri" w:cs="Calibri"/>
          <w:sz w:val="18"/>
        </w:rPr>
      </w:pPr>
    </w:p>
    <w:p w:rsidR="00711CC7" w:rsidRDefault="00711CC7">
      <w:pPr>
        <w:spacing w:after="160" w:line="259" w:lineRule="auto"/>
        <w:rPr>
          <w:rFonts w:ascii="Calibri" w:eastAsia="Calibri" w:hAnsi="Calibri" w:cs="Calibri"/>
          <w:sz w:val="18"/>
        </w:rPr>
      </w:pPr>
    </w:p>
    <w:p w:rsidR="00711CC7" w:rsidRDefault="00711CC7">
      <w:pPr>
        <w:spacing w:after="160" w:line="259" w:lineRule="auto"/>
        <w:rPr>
          <w:rFonts w:ascii="Calibri" w:eastAsia="Calibri" w:hAnsi="Calibri" w:cs="Calibri"/>
          <w:sz w:val="18"/>
        </w:rPr>
      </w:pPr>
    </w:p>
    <w:p w:rsidR="00711CC7" w:rsidRDefault="00711CC7">
      <w:pPr>
        <w:spacing w:after="160" w:line="259" w:lineRule="auto"/>
        <w:rPr>
          <w:rFonts w:ascii="Calibri" w:eastAsia="Calibri" w:hAnsi="Calibri" w:cs="Calibri"/>
          <w:sz w:val="18"/>
        </w:rPr>
      </w:pPr>
    </w:p>
    <w:p w:rsidR="00711CC7" w:rsidRDefault="00711CC7">
      <w:pPr>
        <w:spacing w:after="160" w:line="259" w:lineRule="auto"/>
        <w:rPr>
          <w:rFonts w:ascii="Calibri" w:eastAsia="Calibri" w:hAnsi="Calibri" w:cs="Calibri"/>
          <w:sz w:val="18"/>
        </w:rPr>
      </w:pPr>
    </w:p>
    <w:p w:rsidR="00711CC7" w:rsidRDefault="00711CC7">
      <w:pPr>
        <w:spacing w:after="160" w:line="259" w:lineRule="auto"/>
        <w:rPr>
          <w:rFonts w:ascii="Calibri" w:eastAsia="Calibri" w:hAnsi="Calibri" w:cs="Calibri"/>
          <w:sz w:val="18"/>
        </w:rPr>
      </w:pPr>
    </w:p>
    <w:p w:rsidR="009659D6" w:rsidRDefault="00711CC7">
      <w:pPr>
        <w:spacing w:after="160" w:line="259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День :  четверг                                                                                     Возрастная  категория  :11  лет  и старше</w:t>
      </w:r>
    </w:p>
    <w:p w:rsidR="009659D6" w:rsidRDefault="00711CC7">
      <w:pPr>
        <w:spacing w:after="160" w:line="259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Неделя : вторая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9"/>
        <w:gridCol w:w="1522"/>
        <w:gridCol w:w="793"/>
        <w:gridCol w:w="1232"/>
        <w:gridCol w:w="1261"/>
        <w:gridCol w:w="1099"/>
        <w:gridCol w:w="718"/>
        <w:gridCol w:w="718"/>
        <w:gridCol w:w="830"/>
        <w:gridCol w:w="1419"/>
        <w:gridCol w:w="860"/>
        <w:gridCol w:w="897"/>
        <w:gridCol w:w="718"/>
        <w:gridCol w:w="771"/>
        <w:gridCol w:w="771"/>
      </w:tblGrid>
      <w:tr w:rsidR="009659D6">
        <w:trPr>
          <w:trHeight w:val="1"/>
        </w:trPr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№  рецептуры</w:t>
            </w:r>
          </w:p>
        </w:tc>
        <w:tc>
          <w:tcPr>
            <w:tcW w:w="1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Приём пищи,  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Наименование  блюда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Масса порций</w:t>
            </w:r>
          </w:p>
        </w:tc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Примерная  стоимость ( руб.)</w:t>
            </w:r>
          </w:p>
        </w:tc>
        <w:tc>
          <w:tcPr>
            <w:tcW w:w="2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Раскладка</w:t>
            </w:r>
          </w:p>
        </w:tc>
        <w:tc>
          <w:tcPr>
            <w:tcW w:w="1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Пищевые  вещества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Энергетическая 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Ценность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(кккал)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Минеральные  вещества</w:t>
            </w:r>
          </w:p>
        </w:tc>
        <w:tc>
          <w:tcPr>
            <w:tcW w:w="23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Витамины, мг</w:t>
            </w:r>
          </w:p>
        </w:tc>
      </w:tr>
      <w:tr w:rsidR="009659D6">
        <w:trPr>
          <w:trHeight w:val="1"/>
        </w:trPr>
        <w:tc>
          <w:tcPr>
            <w:tcW w:w="1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Набор 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продуктов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Количество 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В гр. (нетто)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Б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Ж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У</w:t>
            </w: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Ca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Fe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В1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В2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С</w:t>
            </w:r>
          </w:p>
        </w:tc>
      </w:tr>
      <w:tr w:rsidR="009659D6">
        <w:trPr>
          <w:trHeight w:val="1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ЗАВТРАК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659D6">
        <w:trPr>
          <w:trHeight w:val="1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645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Плов с курицей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200/5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19,9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грудка куриная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масло растит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томат паста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лук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морковь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рис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масло сливоч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96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5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13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15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40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5</w:t>
            </w:r>
          </w:p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15,29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23,84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45,94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468,96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131,68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11,78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0,09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0,106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5,15</w:t>
            </w:r>
          </w:p>
        </w:tc>
      </w:tr>
      <w:tr w:rsidR="009659D6">
        <w:trPr>
          <w:trHeight w:val="1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Хлеб ржаной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50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2,0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хлеб ржаной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50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4,3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1,7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21,3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129,5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36,5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1,415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0,217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0,108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0,2</w:t>
            </w:r>
          </w:p>
        </w:tc>
      </w:tr>
      <w:tr w:rsidR="009659D6">
        <w:trPr>
          <w:trHeight w:val="1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943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Чай сладкий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200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1,3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чай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сахар песок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15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-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14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,3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58,5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0,01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0,001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-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-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-</w:t>
            </w:r>
          </w:p>
        </w:tc>
      </w:tr>
      <w:tr w:rsidR="009659D6">
        <w:trPr>
          <w:trHeight w:val="1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ОБЕД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659D6">
        <w:trPr>
          <w:trHeight w:val="1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201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Суп крестьянский со сметаной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250/10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13/5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Капуста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Картофель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Пшено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Морковь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Лук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Масло растит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Говядина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Томат паста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Сметана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37.5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33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10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12.5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12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5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27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5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3.79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6.38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14.05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161.65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44.53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4.34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0.035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0.074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4.92</w:t>
            </w:r>
          </w:p>
        </w:tc>
      </w:tr>
      <w:tr w:rsidR="009659D6">
        <w:trPr>
          <w:trHeight w:val="1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Хлеб ржаной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50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хлеб ржаной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50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4,3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1,7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21,3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129,5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36,5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1,415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0,217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0,108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0,2</w:t>
            </w:r>
          </w:p>
        </w:tc>
      </w:tr>
      <w:tr w:rsidR="009659D6">
        <w:trPr>
          <w:trHeight w:val="1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943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Чай сладкий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200/7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1,3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чай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сахар песок</w:t>
            </w:r>
          </w:p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15</w:t>
            </w:r>
          </w:p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-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14,3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58,5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0,01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0,001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-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-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-</w:t>
            </w:r>
          </w:p>
        </w:tc>
      </w:tr>
      <w:tr w:rsidR="009659D6">
        <w:trPr>
          <w:trHeight w:val="1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ВСЕГО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40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27.68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33.62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131.19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1006.61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249.23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18.952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0.559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0.396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10.47</w:t>
            </w:r>
          </w:p>
        </w:tc>
      </w:tr>
    </w:tbl>
    <w:p w:rsidR="009659D6" w:rsidRDefault="009659D6">
      <w:pPr>
        <w:spacing w:after="160" w:line="259" w:lineRule="auto"/>
        <w:rPr>
          <w:rFonts w:ascii="Calibri" w:eastAsia="Calibri" w:hAnsi="Calibri" w:cs="Calibri"/>
        </w:rPr>
      </w:pPr>
    </w:p>
    <w:p w:rsidR="00711CC7" w:rsidRDefault="00711CC7">
      <w:pPr>
        <w:spacing w:after="160" w:line="259" w:lineRule="auto"/>
        <w:rPr>
          <w:rFonts w:ascii="Calibri" w:eastAsia="Calibri" w:hAnsi="Calibri" w:cs="Calibri"/>
        </w:rPr>
      </w:pPr>
    </w:p>
    <w:p w:rsidR="009659D6" w:rsidRDefault="00711CC7">
      <w:pPr>
        <w:spacing w:after="160" w:line="259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День :   пятница                                                                                    Возрастная  категория  :11  лет  и старше</w:t>
      </w:r>
    </w:p>
    <w:p w:rsidR="009659D6" w:rsidRDefault="00711CC7">
      <w:pPr>
        <w:spacing w:after="160" w:line="259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Неделя :  вторая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3"/>
        <w:gridCol w:w="1366"/>
        <w:gridCol w:w="790"/>
        <w:gridCol w:w="1091"/>
        <w:gridCol w:w="1035"/>
        <w:gridCol w:w="1096"/>
        <w:gridCol w:w="828"/>
        <w:gridCol w:w="828"/>
        <w:gridCol w:w="938"/>
        <w:gridCol w:w="1415"/>
        <w:gridCol w:w="938"/>
        <w:gridCol w:w="828"/>
        <w:gridCol w:w="828"/>
        <w:gridCol w:w="716"/>
        <w:gridCol w:w="938"/>
      </w:tblGrid>
      <w:tr w:rsidR="009659D6">
        <w:trPr>
          <w:trHeight w:val="1"/>
        </w:trPr>
        <w:tc>
          <w:tcPr>
            <w:tcW w:w="1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№  рецептуры</w:t>
            </w: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Приём пищи,  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Наименование  блюда</w:t>
            </w:r>
          </w:p>
        </w:tc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Масса порций</w:t>
            </w:r>
          </w:p>
        </w:tc>
        <w:tc>
          <w:tcPr>
            <w:tcW w:w="1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Примерная  стоимость ( руб.)</w:t>
            </w: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Раскладка</w:t>
            </w:r>
          </w:p>
        </w:tc>
        <w:tc>
          <w:tcPr>
            <w:tcW w:w="2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Пищевые  вещества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Энергетическая 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Ценность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(кккал)</w:t>
            </w:r>
          </w:p>
        </w:tc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Минеральные  вещества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Витамины, мг</w:t>
            </w:r>
          </w:p>
        </w:tc>
      </w:tr>
      <w:tr w:rsidR="009659D6">
        <w:trPr>
          <w:trHeight w:val="1"/>
        </w:trPr>
        <w:tc>
          <w:tcPr>
            <w:tcW w:w="1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Набор 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продуктов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Количество 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В гр. (нетто)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Б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Ж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У</w:t>
            </w: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Ca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Fe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В1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В2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С</w:t>
            </w:r>
          </w:p>
        </w:tc>
      </w:tr>
      <w:tr w:rsidR="009659D6">
        <w:trPr>
          <w:trHeight w:val="1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ЗАВТРАК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659D6">
        <w:trPr>
          <w:trHeight w:val="1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478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Запеканка картофельная с маслом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75/5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25,1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говядина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картофель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лук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сухари панир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масло растит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масло сливоч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сметана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32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93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6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5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15,07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7,34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17,18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162,42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37,65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1,25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1,5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0,146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0,62</w:t>
            </w:r>
          </w:p>
        </w:tc>
      </w:tr>
      <w:tr w:rsidR="009659D6">
        <w:trPr>
          <w:trHeight w:val="1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Хлеб  ржаной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50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хлеб ржаной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50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4,3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1,7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21,3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129,5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36,5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1,415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0,217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0,108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0,2</w:t>
            </w:r>
          </w:p>
        </w:tc>
      </w:tr>
      <w:tr w:rsidR="009659D6">
        <w:trPr>
          <w:trHeight w:val="1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943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Чай сладкий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200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1,3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чай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сахар песок</w:t>
            </w:r>
          </w:p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15</w:t>
            </w:r>
          </w:p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-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14,3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58,5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0,01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0,001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-</w:t>
            </w:r>
          </w:p>
        </w:tc>
      </w:tr>
      <w:tr w:rsidR="009659D6">
        <w:trPr>
          <w:trHeight w:val="1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ОБЕД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659D6">
        <w:trPr>
          <w:trHeight w:val="1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206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Суп фасолевый со сметаной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250/10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8/3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Картофель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Фасоль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Лук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Морковь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Масло раст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Говядина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lastRenderedPageBreak/>
              <w:t>Сметана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lastRenderedPageBreak/>
              <w:t>100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20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12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12.5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5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27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6.21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8.03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24.58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216.55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46.48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4.57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0.086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0.1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7.18</w:t>
            </w:r>
          </w:p>
        </w:tc>
      </w:tr>
      <w:tr w:rsidR="009659D6">
        <w:trPr>
          <w:trHeight w:val="1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Хлеб ржаной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50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хлеб ржаной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50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4,3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1,7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21,3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129,5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36,5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1,415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0,217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0,108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0,2</w:t>
            </w:r>
          </w:p>
        </w:tc>
      </w:tr>
      <w:tr w:rsidR="009659D6">
        <w:trPr>
          <w:trHeight w:val="1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943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Чай сладкий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200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1,3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чай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сахар песок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15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-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14,3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58,5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0,01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0,001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-</w:t>
            </w:r>
          </w:p>
        </w:tc>
      </w:tr>
      <w:tr w:rsidR="009659D6">
        <w:trPr>
          <w:trHeight w:val="1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ВСЕГО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40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29.88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18.77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112.96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754.97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157.15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8.652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2.02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0.462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8.2</w:t>
            </w:r>
          </w:p>
        </w:tc>
      </w:tr>
      <w:tr w:rsidR="009659D6">
        <w:trPr>
          <w:trHeight w:val="1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ВСЕГО ЗА 10 ДНЕЙ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9659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264.88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240.64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1156.23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8165.61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2485.28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96.371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10.077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5.255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9D6" w:rsidRDefault="00711C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194.513</w:t>
            </w:r>
          </w:p>
        </w:tc>
      </w:tr>
    </w:tbl>
    <w:p w:rsidR="009659D6" w:rsidRDefault="009659D6">
      <w:pPr>
        <w:spacing w:after="160" w:line="259" w:lineRule="auto"/>
        <w:rPr>
          <w:rFonts w:ascii="Calibri" w:eastAsia="Calibri" w:hAnsi="Calibri" w:cs="Calibri"/>
          <w:sz w:val="18"/>
        </w:rPr>
      </w:pPr>
    </w:p>
    <w:p w:rsidR="009659D6" w:rsidRDefault="00711CC7">
      <w:pPr>
        <w:spacing w:after="160" w:line="259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При составлении меню использован сборник рецептур блюд и кулинарных изделий для предприятий общественного питания при общеобразовательных школах В.Т. Лапшина  Москва  2004 г., сборник  рецептур  на  продукцию  во всех  образовательных  учреждениях под редактированием М.П. Могильного и В.А. Тутельяна.- М.: ДеЛи  плюс , 2015, а  также   таблица  содержания основных  пищевых  веществ   и энергетической ценности  пищевых  продуктов.</w:t>
      </w:r>
    </w:p>
    <w:sectPr w:rsidR="009659D6" w:rsidSect="00711C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59D6"/>
    <w:rsid w:val="000A2400"/>
    <w:rsid w:val="00711CC7"/>
    <w:rsid w:val="008E33C7"/>
    <w:rsid w:val="0096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33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2116</Words>
  <Characters>12064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5</cp:revision>
  <cp:lastPrinted>2021-09-06T04:38:00Z</cp:lastPrinted>
  <dcterms:created xsi:type="dcterms:W3CDTF">2021-02-06T05:29:00Z</dcterms:created>
  <dcterms:modified xsi:type="dcterms:W3CDTF">2021-09-06T04:41:00Z</dcterms:modified>
</cp:coreProperties>
</file>