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70" w:rsidRDefault="00FD1F70" w:rsidP="00FD1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воспитательной работы школы</w:t>
      </w:r>
    </w:p>
    <w:p w:rsidR="00FD1F70" w:rsidRDefault="00FD1F70" w:rsidP="00FD1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2021-2022 учебный год</w:t>
      </w:r>
    </w:p>
    <w:p w:rsidR="00FD1F70" w:rsidRDefault="00FD1F70" w:rsidP="00EA50B9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Основная школа</w:t>
      </w:r>
    </w:p>
    <w:p w:rsidR="00EA50B9" w:rsidRPr="00FD1F70" w:rsidRDefault="00EA50B9" w:rsidP="00FD1F7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EA50B9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Ключевые общешкольные 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1046"/>
        <w:gridCol w:w="1524"/>
        <w:gridCol w:w="2163"/>
      </w:tblGrid>
      <w:tr w:rsidR="005E58E1" w:rsidRPr="00EA50B9" w:rsidTr="00EA50B9"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Дела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 проведения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5E58E1" w:rsidRPr="00EA50B9" w:rsidTr="00EA50B9"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посвящённая началу учебного года «Здравствуй, школа!»</w:t>
            </w: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01.09.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5E58E1" w:rsidRPr="00EA50B9" w:rsidTr="00EA50B9"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Единый урок, посвящённый Дню знаний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01.09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E58E1" w:rsidRPr="00EA50B9" w:rsidTr="00EA50B9">
        <w:tc>
          <w:tcPr>
            <w:tcW w:w="0" w:type="auto"/>
          </w:tcPr>
          <w:p w:rsidR="00EA50B9" w:rsidRPr="00EA50B9" w:rsidRDefault="00EA50B9" w:rsidP="00EA5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День солидарности в борьбе с терроризмом </w:t>
            </w:r>
          </w:p>
          <w:p w:rsidR="00EA50B9" w:rsidRPr="00EA50B9" w:rsidRDefault="00EA50B9" w:rsidP="00EA5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Мероприятие «Нет терроризму!» 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03.09. 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 совместно с ДК </w:t>
            </w:r>
            <w:proofErr w:type="spellStart"/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Вёски</w:t>
            </w:r>
            <w:proofErr w:type="spellEnd"/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E58E1" w:rsidRPr="00EA50B9" w:rsidTr="00EA50B9">
        <w:tc>
          <w:tcPr>
            <w:tcW w:w="0" w:type="auto"/>
          </w:tcPr>
          <w:p w:rsidR="00EA50B9" w:rsidRPr="001E672E" w:rsidRDefault="001E672E" w:rsidP="00EA5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акции </w:t>
            </w:r>
            <w:r w:rsidR="00EA50B9"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«Внимание: дети»:</w:t>
            </w:r>
            <w:r w:rsidR="00EA50B9"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A50B9" w:rsidRPr="001E672E" w:rsidRDefault="00EA50B9" w:rsidP="001E6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на темы:</w:t>
            </w:r>
            <w:r w:rsidR="001E672E" w:rsidRPr="001E67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Причины ДТП с участием детей</w:t>
            </w:r>
            <w:r w:rsidR="001E67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</w:t>
            </w:r>
            <w:r w:rsidR="001E672E" w:rsidRPr="007E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2E" w:rsidRPr="007C6607">
              <w:rPr>
                <w:rFonts w:ascii="Times New Roman" w:hAnsi="Times New Roman" w:cs="Times New Roman"/>
                <w:sz w:val="24"/>
                <w:szCs w:val="24"/>
              </w:rPr>
              <w:t xml:space="preserve">«Вежливый </w:t>
            </w:r>
            <w:r w:rsidR="001E672E">
              <w:rPr>
                <w:rFonts w:ascii="Times New Roman" w:hAnsi="Times New Roman" w:cs="Times New Roman"/>
                <w:sz w:val="24"/>
                <w:szCs w:val="24"/>
              </w:rPr>
              <w:t xml:space="preserve">пешеход - вежливый </w:t>
            </w:r>
            <w:proofErr w:type="gramStart"/>
            <w:r w:rsidR="001E672E">
              <w:rPr>
                <w:rFonts w:ascii="Times New Roman" w:hAnsi="Times New Roman" w:cs="Times New Roman"/>
                <w:sz w:val="24"/>
                <w:szCs w:val="24"/>
              </w:rPr>
              <w:t xml:space="preserve">водитель»   </w:t>
            </w:r>
            <w:proofErr w:type="gramEnd"/>
            <w:r w:rsidR="001E6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Инструктажи по технике безопасности:</w:t>
            </w:r>
            <w:r w:rsidR="001E67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«Правила поведения учащихся при посадке в </w:t>
            </w:r>
            <w:r w:rsidR="001E6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автобус»,</w:t>
            </w:r>
            <w:r w:rsidR="001E6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«Правила поведения при перевозке детей на автобусе</w:t>
            </w:r>
            <w:r w:rsidR="001E6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EA5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с инспектором ГИБДД.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5E58E1" w:rsidRPr="00EA50B9" w:rsidTr="00EA50B9"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месячника по пожарной безопасности и гражданской защите детей:</w:t>
            </w: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открытый урок по ОБЖ</w:t>
            </w: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Тренировочная эвакуация учащихся из здания школы.</w:t>
            </w: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Инструктажи по технике безопасности «Пожарная безопасность в школе, на улице, правила поведения на улице, в школе и дома»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ОБЖ</w:t>
            </w: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EA50B9" w:rsidRPr="00EA50B9" w:rsidRDefault="00EA50B9" w:rsidP="00EA50B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EA50B9" w:rsidTr="00EA50B9"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Осенний кросс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5E58E1" w:rsidRPr="00EA50B9" w:rsidTr="00EA50B9"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Школьные олимпиады по предметам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0" w:type="auto"/>
          </w:tcPr>
          <w:p w:rsidR="001E672E" w:rsidRPr="00EA50B9" w:rsidRDefault="009F4ABF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Учителя- предметники</w:t>
            </w:r>
          </w:p>
        </w:tc>
      </w:tr>
      <w:tr w:rsidR="005E58E1" w:rsidRPr="00EA50B9" w:rsidTr="00EA50B9"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учителя в школе.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Акция «Поздравительная открытка учителю» 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самоуправления, КТД «Учителям спасибо говорим1»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5E58E1" w:rsidRPr="00EA50B9" w:rsidTr="00EA50B9">
        <w:tc>
          <w:tcPr>
            <w:tcW w:w="0" w:type="auto"/>
          </w:tcPr>
          <w:p w:rsidR="001E672E" w:rsidRDefault="001E672E" w:rsidP="001E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урок безопасности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1E672E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информатики</w:t>
            </w:r>
          </w:p>
        </w:tc>
      </w:tr>
      <w:tr w:rsidR="005E58E1" w:rsidRPr="00EA50B9" w:rsidTr="00EA50B9">
        <w:trPr>
          <w:trHeight w:val="1222"/>
        </w:trPr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Единый день профилактики правонарушений и деструктивного поведения (правовые, профилактические игры, беседы)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EA50B9" w:rsidTr="00EA50B9">
        <w:trPr>
          <w:trHeight w:val="437"/>
        </w:trPr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«Цветной ковер России» (КТД, посвящённое Дню единения народов России);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EA50B9" w:rsidTr="00EA50B9"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матери,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Литературно-музыкальная композиция «Мама милая моя»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беседы, общешкольное родительское собрание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«Подарок маме»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Общешкольное родительское собрание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EA50B9" w:rsidTr="009F4ABF">
        <w:trPr>
          <w:trHeight w:val="1732"/>
        </w:trPr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Мероприятия по антинаркотическому месячнику</w:t>
            </w:r>
          </w:p>
          <w:p w:rsidR="009F4ABF" w:rsidRDefault="009F4ABF" w:rsidP="009F4A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Просмотр презентаций, беседы  </w:t>
            </w:r>
            <w:r w:rsidR="001E672E"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о вреде курения, 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алкоголизма.</w:t>
            </w:r>
          </w:p>
          <w:p w:rsidR="009F4ABF" w:rsidRPr="00EA50B9" w:rsidRDefault="009F4ABF" w:rsidP="009F4A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видеороликов «Мы за здоровый образ жизни»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EA50B9" w:rsidTr="00EA50B9">
        <w:trPr>
          <w:trHeight w:val="747"/>
        </w:trPr>
        <w:tc>
          <w:tcPr>
            <w:tcW w:w="0" w:type="auto"/>
          </w:tcPr>
          <w:p w:rsidR="009F4ABF" w:rsidRPr="00EA50B9" w:rsidRDefault="009F4ABF" w:rsidP="009F4A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Социально-психологическое тестирование</w:t>
            </w:r>
          </w:p>
        </w:tc>
        <w:tc>
          <w:tcPr>
            <w:tcW w:w="0" w:type="auto"/>
          </w:tcPr>
          <w:p w:rsidR="009F4ABF" w:rsidRDefault="009F4ABF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7-9</w:t>
            </w:r>
          </w:p>
        </w:tc>
        <w:tc>
          <w:tcPr>
            <w:tcW w:w="0" w:type="auto"/>
          </w:tcPr>
          <w:p w:rsidR="009F4ABF" w:rsidRPr="00EA50B9" w:rsidRDefault="009F4ABF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9F4ABF" w:rsidRDefault="009F4ABF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9F4ABF" w:rsidRPr="00EA50B9" w:rsidRDefault="009F4ABF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EA50B9" w:rsidTr="00EA50B9">
        <w:trPr>
          <w:trHeight w:val="492"/>
        </w:trPr>
        <w:tc>
          <w:tcPr>
            <w:tcW w:w="0" w:type="auto"/>
          </w:tcPr>
          <w:p w:rsidR="001E672E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Соревнования по 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пионерболу 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1E672E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5E58E1" w:rsidRPr="00EA50B9" w:rsidTr="00EA50B9">
        <w:trPr>
          <w:trHeight w:val="602"/>
        </w:trPr>
        <w:tc>
          <w:tcPr>
            <w:tcW w:w="0" w:type="auto"/>
          </w:tcPr>
          <w:p w:rsidR="001E672E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Соревнования по 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волейболу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1E672E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6-9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5E58E1" w:rsidRPr="00EA50B9" w:rsidTr="005E58E1">
        <w:trPr>
          <w:trHeight w:val="659"/>
        </w:trPr>
        <w:tc>
          <w:tcPr>
            <w:tcW w:w="0" w:type="auto"/>
          </w:tcPr>
          <w:p w:rsidR="001E672E" w:rsidRPr="00EA50B9" w:rsidRDefault="001E672E" w:rsidP="009F4A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Урок</w:t>
            </w:r>
            <w:r w:rsid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и мужества, </w:t>
            </w:r>
            <w:r w:rsidR="009F4AB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посвящённые </w:t>
            </w:r>
            <w:r w:rsid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Дню Неизвестного Солдата, Дню Г</w:t>
            </w:r>
            <w:r w:rsidR="005E4E13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ероев России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EA50B9" w:rsidTr="00EA50B9"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Мероприятия эстетического воспитания в школе. 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рисунков «Здравствуй, зимушка-зима!»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Украшение кабинетов к Новому году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новогодних плакатов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Новогодние представления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«Спешит к нам в гости Новый год!</w:t>
            </w:r>
            <w:proofErr w:type="gramStart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» :</w:t>
            </w:r>
            <w:proofErr w:type="gramEnd"/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декабрь</w:t>
            </w:r>
          </w:p>
        </w:tc>
        <w:tc>
          <w:tcPr>
            <w:tcW w:w="0" w:type="auto"/>
          </w:tcPr>
          <w:p w:rsidR="001E672E" w:rsidRDefault="005E4E13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ИЗО</w:t>
            </w:r>
          </w:p>
          <w:p w:rsidR="005E4E13" w:rsidRDefault="005E4E13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5E4E13" w:rsidRDefault="005E4E13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5E4E13" w:rsidRDefault="005E4E13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5E4E13" w:rsidRDefault="005E4E13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5E4E13" w:rsidRPr="00EA50B9" w:rsidRDefault="005E4E13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EA50B9" w:rsidTr="005E4E13">
        <w:trPr>
          <w:trHeight w:val="693"/>
        </w:trPr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Час памяти «Блокада Ленинграда»</w:t>
            </w:r>
          </w:p>
          <w:p w:rsidR="001E672E" w:rsidRDefault="005E58E1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</w:t>
            </w:r>
            <w:r w:rsidR="001E672E"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 «</w:t>
            </w:r>
            <w:proofErr w:type="gramEnd"/>
            <w:r w:rsidR="001E672E"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Блокадный хлеб»</w:t>
            </w:r>
          </w:p>
          <w:p w:rsidR="005E4E13" w:rsidRPr="00EA50B9" w:rsidRDefault="005E4E13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1E672E" w:rsidRPr="00EA50B9" w:rsidRDefault="005E58E1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Учитель истории </w:t>
            </w:r>
            <w:r w:rsidR="001E672E"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EA50B9" w:rsidTr="00EA50B9">
        <w:trPr>
          <w:trHeight w:val="401"/>
        </w:trPr>
        <w:tc>
          <w:tcPr>
            <w:tcW w:w="0" w:type="auto"/>
          </w:tcPr>
          <w:p w:rsidR="005E4E13" w:rsidRPr="00EA50B9" w:rsidRDefault="005E4E13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Конкурс чтецов «Живая классика»</w:t>
            </w:r>
          </w:p>
        </w:tc>
        <w:tc>
          <w:tcPr>
            <w:tcW w:w="0" w:type="auto"/>
          </w:tcPr>
          <w:p w:rsidR="005E4E13" w:rsidRDefault="005E4E13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5E4E13" w:rsidRPr="00EA50B9" w:rsidRDefault="005E4E13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0" w:type="auto"/>
          </w:tcPr>
          <w:p w:rsidR="005E4E13" w:rsidRPr="00EA50B9" w:rsidRDefault="005E4E13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Учителя литературы</w:t>
            </w:r>
          </w:p>
        </w:tc>
      </w:tr>
      <w:tr w:rsidR="005E58E1" w:rsidRPr="00EA50B9" w:rsidTr="00EA50B9"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месячника гражданского и патриотического воспитания: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Уроки мужества ко Дню защитника Отечества;</w:t>
            </w:r>
          </w:p>
          <w:p w:rsidR="001E672E" w:rsidRPr="00EA50B9" w:rsidRDefault="005E4E13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Смотр строя и песни, посвящённый </w:t>
            </w:r>
            <w:r w:rsidR="001E672E"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Дню защитника Отечества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февраль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  <w:p w:rsidR="001E672E" w:rsidRDefault="001E672E" w:rsidP="005E4E1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Учитель физкультуры, </w:t>
            </w:r>
          </w:p>
          <w:p w:rsidR="005E4E13" w:rsidRPr="00EA50B9" w:rsidRDefault="005E4E13" w:rsidP="005E4E1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Руководитель </w:t>
            </w:r>
            <w:r w:rsid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отряда </w:t>
            </w: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spellStart"/>
            <w:r w:rsid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Юнармия</w:t>
            </w:r>
            <w:proofErr w:type="spellEnd"/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</w:tr>
      <w:tr w:rsidR="005E58E1" w:rsidRPr="00EA50B9" w:rsidTr="00EA50B9"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 Марта в школе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«Дарите женщинам цветы!» (КТД, посвящённое 8 Марта)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EA50B9" w:rsidTr="00EA50B9">
        <w:trPr>
          <w:trHeight w:val="729"/>
        </w:trPr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Неделя детской книги (конкурсы, викторины, обсуждение книг)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1E672E" w:rsidRPr="00EA50B9" w:rsidRDefault="005E4E13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Школьный и сельский библиотекари, 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E58E1" w:rsidRPr="00EA50B9" w:rsidTr="00EA50B9"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Мероприятия по ПДД (викторины, конкурсы)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EA50B9" w:rsidTr="00EA50B9"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Конкурсы чтецов «Строки, опалённые войной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</w:tc>
      </w:tr>
      <w:tr w:rsidR="005E58E1" w:rsidRPr="00EA50B9" w:rsidTr="00EA50B9">
        <w:tc>
          <w:tcPr>
            <w:tcW w:w="0" w:type="auto"/>
          </w:tcPr>
          <w:p w:rsidR="001E672E" w:rsidRPr="00EA50B9" w:rsidRDefault="005E58E1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День здоровья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1E672E" w:rsidRDefault="005E58E1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5E58E1" w:rsidRPr="00EA50B9" w:rsidRDefault="005E58E1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физкультуры, учитель биологии</w:t>
            </w:r>
          </w:p>
        </w:tc>
      </w:tr>
      <w:tr w:rsidR="005E58E1" w:rsidRPr="00EA50B9" w:rsidTr="00EA50B9"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 «Сделаем мир вокруг нас чище!»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EA50B9" w:rsidTr="00EA50B9"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Победы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«Через века, через года помните!» (КТД, посвящённое Дню Победы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Акция «Поздравь ветерана!»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Оформление ленты памяти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Акции «Бессмертный полк»,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Митинг у братской могилы в </w:t>
            </w:r>
            <w:proofErr w:type="spellStart"/>
            <w:r w:rsidRPr="00EA50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д.Владычня</w:t>
            </w:r>
            <w:proofErr w:type="spellEnd"/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EA50B9" w:rsidTr="00EA50B9"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Благоустройство пришкольной территории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Класные</w:t>
            </w:r>
            <w:proofErr w:type="spellEnd"/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руководители, родители</w:t>
            </w:r>
          </w:p>
        </w:tc>
      </w:tr>
      <w:tr w:rsidR="005E58E1" w:rsidRPr="00EA50B9" w:rsidTr="00EA50B9"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Торжественная линейка «Последний звонок»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0" w:type="auto"/>
          </w:tcPr>
          <w:p w:rsidR="001E672E" w:rsidRPr="00EA50B9" w:rsidRDefault="001E672E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A50B9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0" w:type="auto"/>
          </w:tcPr>
          <w:p w:rsidR="001E672E" w:rsidRPr="00EA50B9" w:rsidRDefault="005E58E1" w:rsidP="001E672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ВР, классные руководители 9,11 классов</w:t>
            </w:r>
          </w:p>
        </w:tc>
      </w:tr>
    </w:tbl>
    <w:p w:rsidR="00EA50B9" w:rsidRDefault="00EA50B9"/>
    <w:p w:rsidR="005E58E1" w:rsidRPr="005E58E1" w:rsidRDefault="005E58E1" w:rsidP="005E58E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Курсы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977"/>
        <w:gridCol w:w="1417"/>
        <w:gridCol w:w="2333"/>
      </w:tblGrid>
      <w:tr w:rsidR="005E58E1" w:rsidRPr="005E58E1" w:rsidTr="00D26CCC">
        <w:tc>
          <w:tcPr>
            <w:tcW w:w="0" w:type="auto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Название курса</w:t>
            </w:r>
          </w:p>
        </w:tc>
        <w:tc>
          <w:tcPr>
            <w:tcW w:w="0" w:type="auto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Классы</w:t>
            </w:r>
          </w:p>
        </w:tc>
        <w:tc>
          <w:tcPr>
            <w:tcW w:w="1417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Количество часов 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неделю</w:t>
            </w:r>
          </w:p>
        </w:tc>
        <w:tc>
          <w:tcPr>
            <w:tcW w:w="2333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Руководитель</w:t>
            </w:r>
          </w:p>
        </w:tc>
      </w:tr>
      <w:tr w:rsidR="005E58E1" w:rsidRPr="005E58E1" w:rsidTr="00D26CCC">
        <w:tc>
          <w:tcPr>
            <w:tcW w:w="0" w:type="auto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8B024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0" w:type="auto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5.6</w:t>
            </w:r>
          </w:p>
        </w:tc>
        <w:tc>
          <w:tcPr>
            <w:tcW w:w="1417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3" w:type="dxa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Волкова В.Ф.</w:t>
            </w:r>
          </w:p>
        </w:tc>
      </w:tr>
      <w:tr w:rsidR="005E58E1" w:rsidRPr="005E58E1" w:rsidTr="00D2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24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417" w:type="dxa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333" w:type="dxa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Феоктистов А.В.</w:t>
            </w:r>
          </w:p>
        </w:tc>
      </w:tr>
      <w:tr w:rsidR="005E58E1" w:rsidRPr="005E58E1" w:rsidTr="00D26CCC">
        <w:tc>
          <w:tcPr>
            <w:tcW w:w="0" w:type="auto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Юные любители природы</w:t>
            </w:r>
          </w:p>
        </w:tc>
        <w:tc>
          <w:tcPr>
            <w:tcW w:w="0" w:type="auto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417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3" w:type="dxa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Кривошея Т.Д.</w:t>
            </w:r>
          </w:p>
        </w:tc>
      </w:tr>
      <w:tr w:rsidR="005E58E1" w:rsidRPr="005E58E1" w:rsidTr="00D26CCC">
        <w:tc>
          <w:tcPr>
            <w:tcW w:w="0" w:type="auto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Основы медицинских знаний</w:t>
            </w:r>
          </w:p>
        </w:tc>
        <w:tc>
          <w:tcPr>
            <w:tcW w:w="0" w:type="auto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417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3" w:type="dxa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Поспелова И.Е.</w:t>
            </w:r>
          </w:p>
        </w:tc>
      </w:tr>
      <w:tr w:rsidR="005E58E1" w:rsidRPr="005E58E1" w:rsidTr="00D26CCC">
        <w:tc>
          <w:tcPr>
            <w:tcW w:w="0" w:type="auto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ОФП</w:t>
            </w:r>
          </w:p>
        </w:tc>
        <w:tc>
          <w:tcPr>
            <w:tcW w:w="0" w:type="auto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417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3" w:type="dxa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Феоктистов А.В.</w:t>
            </w:r>
          </w:p>
        </w:tc>
      </w:tr>
      <w:tr w:rsidR="008B0243" w:rsidRPr="005E58E1" w:rsidTr="00D26CCC">
        <w:tc>
          <w:tcPr>
            <w:tcW w:w="0" w:type="auto"/>
          </w:tcPr>
          <w:p w:rsidR="008B0243" w:rsidRPr="005E58E1" w:rsidRDefault="008B0243" w:rsidP="008B024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8B0243" w:rsidRPr="005E58E1" w:rsidRDefault="008B0243" w:rsidP="008B024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</w:tcPr>
          <w:p w:rsidR="008B0243" w:rsidRPr="005E58E1" w:rsidRDefault="008B0243" w:rsidP="008B024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3" w:type="dxa"/>
          </w:tcPr>
          <w:p w:rsidR="008B0243" w:rsidRPr="005E58E1" w:rsidRDefault="008B0243" w:rsidP="008B024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Тимошинина</w:t>
            </w:r>
            <w:proofErr w:type="spellEnd"/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М.А</w:t>
            </w:r>
          </w:p>
        </w:tc>
      </w:tr>
    </w:tbl>
    <w:p w:rsidR="005E58E1" w:rsidRPr="005E58E1" w:rsidRDefault="005E58E1" w:rsidP="005E58E1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5E58E1" w:rsidRPr="005E58E1" w:rsidRDefault="005E58E1" w:rsidP="005E58E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Самоуправление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19"/>
        <w:gridCol w:w="1560"/>
        <w:gridCol w:w="2268"/>
      </w:tblGrid>
      <w:tr w:rsidR="005E58E1" w:rsidRPr="005E58E1" w:rsidTr="000136AF">
        <w:tc>
          <w:tcPr>
            <w:tcW w:w="4106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19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60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5E58E1" w:rsidRPr="005E58E1" w:rsidTr="000136AF">
        <w:trPr>
          <w:trHeight w:val="619"/>
        </w:trPr>
        <w:tc>
          <w:tcPr>
            <w:tcW w:w="4106" w:type="dxa"/>
          </w:tcPr>
          <w:p w:rsidR="005E58E1" w:rsidRPr="000136AF" w:rsidRDefault="008B0243" w:rsidP="008B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Выборы актива</w:t>
            </w:r>
            <w:r w:rsidR="005E58E1"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классов, распределение обязанностей</w:t>
            </w:r>
          </w:p>
          <w:p w:rsidR="008B0243" w:rsidRPr="005E58E1" w:rsidRDefault="008B0243" w:rsidP="008B024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19" w:type="dxa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560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8B0243" w:rsidRPr="000136AF" w:rsidTr="000136AF">
        <w:trPr>
          <w:trHeight w:val="201"/>
        </w:trPr>
        <w:tc>
          <w:tcPr>
            <w:tcW w:w="4106" w:type="dxa"/>
          </w:tcPr>
          <w:p w:rsidR="008B0243" w:rsidRPr="000136AF" w:rsidRDefault="008B0243" w:rsidP="008B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Выдвижение кандидатов от класса в Совет старшеклассников</w:t>
            </w:r>
          </w:p>
        </w:tc>
        <w:tc>
          <w:tcPr>
            <w:tcW w:w="1119" w:type="dxa"/>
          </w:tcPr>
          <w:p w:rsidR="008B0243" w:rsidRPr="000136AF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1560" w:type="dxa"/>
          </w:tcPr>
          <w:p w:rsidR="008B0243" w:rsidRPr="000136AF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8B0243" w:rsidRPr="000136AF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5E58E1" w:rsidTr="000136AF">
        <w:tc>
          <w:tcPr>
            <w:tcW w:w="4106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соответствии с обязанностями</w:t>
            </w:r>
          </w:p>
        </w:tc>
        <w:tc>
          <w:tcPr>
            <w:tcW w:w="1119" w:type="dxa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560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5E58E1" w:rsidTr="000136AF">
        <w:tc>
          <w:tcPr>
            <w:tcW w:w="4106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перед классом о проведенной работе</w:t>
            </w:r>
          </w:p>
        </w:tc>
        <w:tc>
          <w:tcPr>
            <w:tcW w:w="1119" w:type="dxa"/>
          </w:tcPr>
          <w:p w:rsidR="005E58E1" w:rsidRPr="005E58E1" w:rsidRDefault="008B0243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560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0136AF" w:rsidRPr="000136AF" w:rsidTr="000136AF">
        <w:tc>
          <w:tcPr>
            <w:tcW w:w="4106" w:type="dxa"/>
          </w:tcPr>
          <w:p w:rsidR="000136AF" w:rsidRPr="000136AF" w:rsidRDefault="000136AF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и проведение Дня самоуправления в школе</w:t>
            </w:r>
          </w:p>
        </w:tc>
        <w:tc>
          <w:tcPr>
            <w:tcW w:w="1119" w:type="dxa"/>
          </w:tcPr>
          <w:p w:rsidR="000136AF" w:rsidRPr="000136AF" w:rsidRDefault="000136AF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8-9</w:t>
            </w:r>
          </w:p>
        </w:tc>
        <w:tc>
          <w:tcPr>
            <w:tcW w:w="1560" w:type="dxa"/>
          </w:tcPr>
          <w:p w:rsidR="000136AF" w:rsidRPr="000136AF" w:rsidRDefault="000136AF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2268" w:type="dxa"/>
          </w:tcPr>
          <w:p w:rsidR="000136AF" w:rsidRPr="000136AF" w:rsidRDefault="000136AF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</w:tc>
      </w:tr>
      <w:tr w:rsidR="000136AF" w:rsidRPr="000136AF" w:rsidTr="000136AF">
        <w:tc>
          <w:tcPr>
            <w:tcW w:w="4106" w:type="dxa"/>
          </w:tcPr>
          <w:p w:rsidR="000136AF" w:rsidRPr="000136AF" w:rsidRDefault="000136AF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Общешкольное отчетное собрание учащихся: </w:t>
            </w:r>
          </w:p>
          <w:p w:rsidR="000136AF" w:rsidRPr="000136AF" w:rsidRDefault="000136AF" w:rsidP="0001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членов Совета </w:t>
            </w:r>
            <w:proofErr w:type="gramStart"/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старшеклассников  о</w:t>
            </w:r>
            <w:proofErr w:type="gramEnd"/>
            <w:r w:rsidRPr="00013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проделанной работе. Подведение итогов работы за год</w:t>
            </w:r>
          </w:p>
        </w:tc>
        <w:tc>
          <w:tcPr>
            <w:tcW w:w="1119" w:type="dxa"/>
          </w:tcPr>
          <w:p w:rsidR="000136AF" w:rsidRPr="000136AF" w:rsidRDefault="000136AF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560" w:type="dxa"/>
          </w:tcPr>
          <w:p w:rsidR="000136AF" w:rsidRPr="000136AF" w:rsidRDefault="000136AF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0136AF" w:rsidRPr="000136AF" w:rsidRDefault="000136AF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136AF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</w:tc>
      </w:tr>
    </w:tbl>
    <w:p w:rsidR="005E58E1" w:rsidRPr="005E58E1" w:rsidRDefault="005E58E1" w:rsidP="005E58E1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5E58E1" w:rsidRPr="005E58E1" w:rsidRDefault="005E58E1" w:rsidP="005E58E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Профориентация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2268"/>
      </w:tblGrid>
      <w:tr w:rsidR="005E58E1" w:rsidRPr="005E58E1" w:rsidTr="00D26CCC">
        <w:tc>
          <w:tcPr>
            <w:tcW w:w="4248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92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5E58E1" w:rsidRPr="005E58E1" w:rsidTr="00D26CCC">
        <w:tc>
          <w:tcPr>
            <w:tcW w:w="4248" w:type="dxa"/>
          </w:tcPr>
          <w:p w:rsidR="005E58E1" w:rsidRPr="005E58E1" w:rsidRDefault="000136AF" w:rsidP="007174B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Участие </w:t>
            </w:r>
            <w:r w:rsidR="007174BC" w:rsidRPr="007174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Всероссийской акции «</w:t>
            </w:r>
            <w:proofErr w:type="spellStart"/>
            <w:r w:rsidR="007174BC" w:rsidRPr="007174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="007174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7174BC" w:rsidRPr="007174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E58E1" w:rsidRPr="005E58E1" w:rsidRDefault="007174BC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="000136AF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1559" w:type="dxa"/>
          </w:tcPr>
          <w:p w:rsidR="005E58E1" w:rsidRPr="005E58E1" w:rsidRDefault="007174BC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7174BC" w:rsidRDefault="007174BC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Замдиректора по ВР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5E58E1" w:rsidRPr="005E58E1" w:rsidTr="00D26CCC">
        <w:tc>
          <w:tcPr>
            <w:tcW w:w="4248" w:type="dxa"/>
          </w:tcPr>
          <w:p w:rsidR="005E58E1" w:rsidRPr="005E58E1" w:rsidRDefault="007174BC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часы на темы: «В мире профессий», «Мои склонности и увлечения», «Профессии 21 века»</w:t>
            </w:r>
          </w:p>
        </w:tc>
        <w:tc>
          <w:tcPr>
            <w:tcW w:w="992" w:type="dxa"/>
          </w:tcPr>
          <w:p w:rsidR="005E58E1" w:rsidRPr="005E58E1" w:rsidRDefault="007174BC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559" w:type="dxa"/>
          </w:tcPr>
          <w:p w:rsidR="005E58E1" w:rsidRPr="005E58E1" w:rsidRDefault="007174BC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7174BC" w:rsidRPr="005E58E1" w:rsidTr="00D26CCC">
        <w:tc>
          <w:tcPr>
            <w:tcW w:w="4248" w:type="dxa"/>
          </w:tcPr>
          <w:p w:rsidR="007174BC" w:rsidRPr="005E58E1" w:rsidRDefault="007174BC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Организация экскурсий на предприятия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д.Вёски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г.Лихославль</w:t>
            </w:r>
            <w:proofErr w:type="spellEnd"/>
          </w:p>
        </w:tc>
        <w:tc>
          <w:tcPr>
            <w:tcW w:w="992" w:type="dxa"/>
          </w:tcPr>
          <w:p w:rsidR="007174BC" w:rsidRPr="005E58E1" w:rsidRDefault="007174BC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5-9</w:t>
            </w:r>
          </w:p>
        </w:tc>
        <w:tc>
          <w:tcPr>
            <w:tcW w:w="1559" w:type="dxa"/>
          </w:tcPr>
          <w:p w:rsidR="007174BC" w:rsidRPr="005E58E1" w:rsidRDefault="007174BC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7174BC" w:rsidRPr="005E58E1" w:rsidRDefault="007174BC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  <w:tr w:rsidR="007174BC" w:rsidRPr="005E58E1" w:rsidTr="00D26CCC">
        <w:tc>
          <w:tcPr>
            <w:tcW w:w="4248" w:type="dxa"/>
          </w:tcPr>
          <w:p w:rsidR="007174BC" w:rsidRPr="005E58E1" w:rsidRDefault="007174BC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Экскурсия в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Калашниковский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колледж</w:t>
            </w:r>
          </w:p>
        </w:tc>
        <w:tc>
          <w:tcPr>
            <w:tcW w:w="992" w:type="dxa"/>
          </w:tcPr>
          <w:p w:rsidR="007174BC" w:rsidRPr="005E58E1" w:rsidRDefault="007174BC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8-9 </w:t>
            </w:r>
          </w:p>
        </w:tc>
        <w:tc>
          <w:tcPr>
            <w:tcW w:w="1559" w:type="dxa"/>
          </w:tcPr>
          <w:p w:rsidR="007174BC" w:rsidRPr="005E58E1" w:rsidRDefault="007174BC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7174BC" w:rsidRPr="005E58E1" w:rsidRDefault="007174BC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Классные руководители</w:t>
            </w:r>
          </w:p>
        </w:tc>
      </w:tr>
    </w:tbl>
    <w:p w:rsidR="005E58E1" w:rsidRPr="005E58E1" w:rsidRDefault="005E58E1" w:rsidP="005E58E1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5E58E1" w:rsidRPr="005E58E1" w:rsidRDefault="005E58E1" w:rsidP="005E58E1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Работа с родителями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2268"/>
      </w:tblGrid>
      <w:tr w:rsidR="005E58E1" w:rsidRPr="005E58E1" w:rsidTr="00D26CCC">
        <w:tc>
          <w:tcPr>
            <w:tcW w:w="4248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92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E58E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5E58E1" w:rsidRPr="005E58E1" w:rsidTr="00D26CC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банка данных о семьях (многодетные, неполные, асоциальные).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8E1" w:rsidRPr="005E58E1" w:rsidRDefault="007174BC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руководители1-11 классов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Замдиректора по ВР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58E1" w:rsidRPr="005E58E1" w:rsidTr="00D26CC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Выявление малообеспеченных семей с целью обеспечения детей бесплатным питанием в школьной столовой.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7174BC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 5-11 классов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58E1" w:rsidRPr="005E58E1" w:rsidTr="00D26CC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индивидуальных бесед с родителями для решения проблем, возникающих в обучении и воспитании школьников.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7174BC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58E1" w:rsidRPr="005E58E1" w:rsidTr="00D26CC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Default="005E58E1" w:rsidP="005E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Привлечение родителей для проведения классных и общешкольных мероприятий, для ремонта кабинетов.</w:t>
            </w:r>
            <w:r w:rsidR="007174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(День Матери, </w:t>
            </w:r>
          </w:p>
          <w:p w:rsidR="007174BC" w:rsidRPr="005E58E1" w:rsidRDefault="007174BC" w:rsidP="005E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огоньки, 8 Марта, Последний звонок)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Субботники по б</w:t>
            </w:r>
            <w:r w:rsidR="007174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лагоустройству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7174BC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58E1" w:rsidRPr="005E58E1" w:rsidTr="00D26CC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 для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7174BC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58E1" w:rsidRPr="005E58E1" w:rsidTr="00D26CC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родительские собрания по классам: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7174BC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58E1" w:rsidRPr="005E58E1" w:rsidTr="00D26CC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Итоговые родительские собрания, посвящённые окончанию учебного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7174BC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58E1" w:rsidRPr="005E58E1" w:rsidTr="00D26CCC"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Общешкольные родительские </w:t>
            </w:r>
            <w:proofErr w:type="gramStart"/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собрания  на</w:t>
            </w:r>
            <w:proofErr w:type="gramEnd"/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темы: </w:t>
            </w:r>
          </w:p>
          <w:p w:rsidR="005E58E1" w:rsidRPr="005E58E1" w:rsidRDefault="005E58E1" w:rsidP="005E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«Ответственность родителей за воспитание детей. Формирование правового сознания»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7174BC" w:rsidP="005E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5E58E1" w:rsidRPr="005E58E1" w:rsidTr="00D26CCC"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«Нравственное воспитание в семье и в школе»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7174BC" w:rsidP="005E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E1" w:rsidRPr="005E58E1" w:rsidRDefault="005E58E1" w:rsidP="005E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8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</w:tbl>
    <w:p w:rsidR="005E58E1" w:rsidRPr="005E58E1" w:rsidRDefault="005E58E1" w:rsidP="005E58E1">
      <w:pPr>
        <w:spacing w:after="16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</w:p>
    <w:p w:rsidR="005E58E1" w:rsidRPr="005E58E1" w:rsidRDefault="005E58E1" w:rsidP="005E58E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Классное руководство</w:t>
      </w:r>
    </w:p>
    <w:p w:rsidR="005E58E1" w:rsidRPr="005E58E1" w:rsidRDefault="005E58E1" w:rsidP="005E58E1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(согласно планам воспитательной работы классных руководителей</w:t>
      </w:r>
      <w:r w:rsidR="00FD1F70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5-9 классов</w:t>
      </w: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)</w:t>
      </w:r>
    </w:p>
    <w:p w:rsidR="005E58E1" w:rsidRPr="005E58E1" w:rsidRDefault="005E58E1" w:rsidP="005E58E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Школьный урок</w:t>
      </w:r>
    </w:p>
    <w:p w:rsidR="005E58E1" w:rsidRPr="005E58E1" w:rsidRDefault="005E58E1" w:rsidP="005E58E1">
      <w:pPr>
        <w:spacing w:after="160" w:line="259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5E58E1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(согласно планам работы учителей-предметников)</w:t>
      </w:r>
    </w:p>
    <w:p w:rsidR="00EA50B9" w:rsidRDefault="00EA50B9"/>
    <w:p w:rsidR="005E58E1" w:rsidRDefault="005E58E1"/>
    <w:p w:rsidR="005E58E1" w:rsidRDefault="005E58E1"/>
    <w:p w:rsidR="005E58E1" w:rsidRDefault="005E58E1"/>
    <w:p w:rsidR="00EA50B9" w:rsidRDefault="00EA50B9"/>
    <w:p w:rsidR="00EA50B9" w:rsidRDefault="00EA50B9">
      <w:bookmarkStart w:id="0" w:name="_GoBack"/>
      <w:bookmarkEnd w:id="0"/>
    </w:p>
    <w:sectPr w:rsidR="00EA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A"/>
    <w:rsid w:val="000136AF"/>
    <w:rsid w:val="001E672E"/>
    <w:rsid w:val="00545AD7"/>
    <w:rsid w:val="005E4E13"/>
    <w:rsid w:val="005E58E1"/>
    <w:rsid w:val="007174BC"/>
    <w:rsid w:val="008B0243"/>
    <w:rsid w:val="009F4ABF"/>
    <w:rsid w:val="00A6030A"/>
    <w:rsid w:val="00AF72E5"/>
    <w:rsid w:val="00E06074"/>
    <w:rsid w:val="00EA50B9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2BDBC-0331-44BE-B83D-145D53AC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НТА</cp:lastModifiedBy>
  <cp:revision>5</cp:revision>
  <dcterms:created xsi:type="dcterms:W3CDTF">2021-06-28T10:34:00Z</dcterms:created>
  <dcterms:modified xsi:type="dcterms:W3CDTF">2021-06-28T14:00:00Z</dcterms:modified>
</cp:coreProperties>
</file>