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7279E8" w:rsidRDefault="00F80F87" w:rsidP="007279E8">
      <w:pPr>
        <w:pStyle w:val="1"/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Pr="0099263F" w:rsidRDefault="00D61716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16">
        <w:rPr>
          <w:rFonts w:ascii="Times New Roman" w:hAnsi="Times New Roman" w:cs="Times New Roman"/>
          <w:b/>
          <w:sz w:val="24"/>
          <w:szCs w:val="24"/>
        </w:rPr>
        <w:t>спортивно-туристического лагеря</w:t>
      </w:r>
      <w:r>
        <w:rPr>
          <w:b/>
        </w:rPr>
        <w:t xml:space="preserve"> "Юный турист</w:t>
      </w:r>
      <w:r w:rsidR="0045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организованного </w:t>
      </w: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 общеобразовательным 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Вёскинская</w:t>
      </w:r>
      <w:proofErr w:type="spellEnd"/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осуществляющего организацию отдыха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каникулярное время.</w:t>
      </w:r>
    </w:p>
    <w:p w:rsidR="00F80F87" w:rsidRPr="00D42672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99263F" w:rsidRDefault="008A253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99263F" w:rsidRPr="00992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E95186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"/>
        <w:gridCol w:w="6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5"/>
        <w:gridCol w:w="724"/>
        <w:gridCol w:w="37"/>
        <w:gridCol w:w="57"/>
        <w:gridCol w:w="41"/>
        <w:gridCol w:w="6"/>
        <w:gridCol w:w="72"/>
        <w:gridCol w:w="250"/>
        <w:gridCol w:w="607"/>
        <w:gridCol w:w="189"/>
        <w:gridCol w:w="405"/>
        <w:gridCol w:w="93"/>
        <w:gridCol w:w="400"/>
        <w:gridCol w:w="524"/>
        <w:gridCol w:w="405"/>
        <w:gridCol w:w="89"/>
        <w:gridCol w:w="154"/>
        <w:gridCol w:w="209"/>
        <w:gridCol w:w="990"/>
      </w:tblGrid>
      <w:tr w:rsidR="00F80F87" w:rsidRPr="00D42672" w:rsidTr="00E95186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F80F87" w:rsidRPr="00D42672" w:rsidRDefault="00364474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Спортивно-туристический лагерь "Юный </w:t>
            </w:r>
            <w:proofErr w:type="spellStart"/>
            <w:r w:rsidRPr="0036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турист"</w:t>
            </w:r>
            <w:proofErr w:type="gramStart"/>
            <w:r w:rsidR="00FF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04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="00FF04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рганизованный</w:t>
            </w:r>
            <w:proofErr w:type="spellEnd"/>
            <w:r w:rsidR="00FF04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Муниципальным общеобразовательным учреждением "</w:t>
            </w:r>
            <w:proofErr w:type="spellStart"/>
            <w:r w:rsidR="00FF04C3">
              <w:rPr>
                <w:rFonts w:ascii="Times New Roman" w:hAnsi="Times New Roman"/>
                <w:sz w:val="24"/>
                <w:szCs w:val="24"/>
                <w:lang w:eastAsia="ru-RU"/>
              </w:rPr>
              <w:t>Вёскинская</w:t>
            </w:r>
            <w:proofErr w:type="spellEnd"/>
            <w:r w:rsidR="00FF0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9926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6931007480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8F5E86" w:rsidP="0025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171216, Тверская область,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ёски,ул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 д.23а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образование «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лице   МУ Отдела образования Администрации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171210; г. Лихославль, Тверская область, ул. Советская, д. 37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8(48261)35197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Татьяна Анатольевна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Екатерина Николаевна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A2533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8(48261)25224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171216, Тверская область,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ёски,ул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 д.23а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8(48261)25224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250A3F" w:rsidRPr="00250A3F" w:rsidRDefault="00266345" w:rsidP="002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veselkova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63@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Default="00266345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50A3F" w:rsidRPr="002A6B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http://veskisosh.ucoz.com/</w:t>
              </w:r>
            </w:hyperlink>
          </w:p>
          <w:p w:rsidR="00250A3F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руды-5.75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синовая Гряд-7.75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ятниха-5.75</w:t>
            </w:r>
          </w:p>
          <w:p w:rsidR="00F80F87" w:rsidRPr="00D42672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убки-4.25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D42672" w:rsidRDefault="00D61716" w:rsidP="00D617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лагерь палаточного типа</w:t>
            </w:r>
            <w:r w:rsidR="00864B72" w:rsidRPr="00D6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организованный образовательной  организацией, осуществляющей</w:t>
            </w:r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отдыха и оздоровления обучающихся в каникулярное врем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 МОУ «ВСОШ» принят на общем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коллектива Протокол №3 от 24 ноября  2017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32E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2017(санитарные узлы)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8A253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8A253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D6171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</w:t>
            </w:r>
            <w:r w:rsid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до 17 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7815.9кв.м.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32053-70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  <w:tr w:rsidR="00F80F87" w:rsidRPr="00D42672" w:rsidTr="00310829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км</w:t>
            </w:r>
          </w:p>
        </w:tc>
      </w:tr>
      <w:tr w:rsidR="00F80F87" w:rsidRPr="00D42672" w:rsidTr="00E95186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E95186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310829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км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455A7A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5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и ОУ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щит  укомплектован необходимыми средствами пожаротушения</w:t>
            </w:r>
            <w:r w:rsidR="0045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310829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864B72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территории школы частичное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8A253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310829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ЛО-69-01-001130 от 29.08.2013 г бессрочно</w:t>
            </w:r>
          </w:p>
          <w:p w:rsidR="000817F8" w:rsidRPr="00D42672" w:rsidRDefault="000817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детей осуществляется фельдшером офиса врача общей практики по договору с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="0045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 школьного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рофилактические мероприятия.</w:t>
            </w:r>
          </w:p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прививки.</w:t>
            </w:r>
          </w:p>
          <w:p w:rsidR="000D0EE5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</w:t>
            </w:r>
            <w:r w:rsidR="000D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учащихся.</w:t>
            </w:r>
          </w:p>
          <w:p w:rsidR="000D0EE5" w:rsidRPr="00D42672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приём.</w:t>
            </w:r>
          </w:p>
        </w:tc>
      </w:tr>
      <w:tr w:rsidR="00F80F87" w:rsidRPr="00D42672" w:rsidTr="00E95186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310829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Вёскинская</w:t>
            </w:r>
            <w:proofErr w:type="spellEnd"/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6E439E" w:rsidRPr="00D42672" w:rsidRDefault="006E439E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столовая работает на привозном  сырье.</w:t>
            </w:r>
          </w:p>
        </w:tc>
      </w:tr>
      <w:tr w:rsidR="00F80F87" w:rsidRPr="00D42672" w:rsidTr="00310829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</w:p>
        </w:tc>
      </w:tr>
      <w:tr w:rsidR="00F80F87" w:rsidRPr="00D42672" w:rsidTr="00310829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«Мясопродукты»</w:t>
            </w:r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ТверьАгропром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2533" w:rsidRDefault="008A253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поставщика</w:t>
            </w:r>
          </w:p>
          <w:p w:rsidR="008D6EB1" w:rsidRPr="00D42672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E95186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310829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310829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310829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  <w:r w:rsidR="00310829">
              <w:t xml:space="preserve"> </w:t>
            </w:r>
            <w:r w:rsidR="00310829" w:rsidRPr="003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310829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310829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310829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8613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151.4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86131" w:rsidP="00386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2F54FA" w:rsidRDefault="008A253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bookmarkStart w:id="1" w:name="_GoBack"/>
            <w:bookmarkEnd w:id="1"/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 гимнастический -4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Сетка волейбольная -2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Канат для перетягивания 1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 Стол теннисный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Тренажёр –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Обручи -20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Скакалки – 20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Мячи волейбол. – 7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Мячи баскетбол.-8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Конь гимнастический -1</w:t>
            </w:r>
          </w:p>
          <w:p w:rsidR="00310829" w:rsidRPr="00D42672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Козёл гимнастический-1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0817F8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0829" w:rsidRPr="002F54FA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Холодильники-3, эл. плита, водонагреватели -2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,разделочные столы, </w:t>
            </w:r>
            <w:proofErr w:type="spellStart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бактериацидная</w:t>
            </w:r>
            <w:proofErr w:type="spellEnd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посуда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10829" w:rsidRPr="00D42672" w:rsidTr="00310829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Бутилированная вода </w:t>
            </w: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изготовителя и поставщика, 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«Торговая Компания «Воды Архыза»</w:t>
            </w:r>
          </w:p>
          <w:p w:rsidR="00C8714C" w:rsidRPr="00D42672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 в месяц (19 л.)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7"/>
          </w:tcPr>
          <w:p w:rsidR="00310829" w:rsidRPr="00D42672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310829" w:rsidRPr="00C8714C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310829" w:rsidRPr="00403D4A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  <w:r w:rsidR="00403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SUMAT, APUSTON, ATMOR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Default="00155DE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105</w:t>
            </w:r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«Ритм»</w:t>
            </w:r>
            <w:r w:rsidR="000817F8" w:rsidRPr="00081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55DED" w:rsidRPr="00155DED" w:rsidRDefault="00155DE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E95186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310829" w:rsidRPr="00D42672" w:rsidRDefault="00310829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310829" w:rsidRPr="00D42672" w:rsidTr="00310829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310829" w:rsidRPr="00D42672" w:rsidRDefault="002C1FB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по зрению, с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FB3" w:rsidRDefault="002C1FB3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512AAC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организации_______________    </w:t>
      </w:r>
      <w:r w:rsidR="0051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eastAsia="Times New Roman" w:hAnsi="Times New Roman" w:cs="Times New Roman"/>
          <w:sz w:val="24"/>
          <w:szCs w:val="24"/>
          <w:u w:val="single"/>
        </w:rPr>
        <w:t>Веселкова Е.Н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ar906"/>
      <w:bookmarkEnd w:id="2"/>
    </w:p>
    <w:p w:rsidR="00E95186" w:rsidRDefault="00E95186"/>
    <w:sectPr w:rsidR="00E95186" w:rsidSect="00E95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45" w:rsidRDefault="00266345" w:rsidP="00F80F87">
      <w:pPr>
        <w:spacing w:after="0" w:line="240" w:lineRule="auto"/>
      </w:pPr>
      <w:r>
        <w:separator/>
      </w:r>
    </w:p>
  </w:endnote>
  <w:endnote w:type="continuationSeparator" w:id="0">
    <w:p w:rsidR="00266345" w:rsidRDefault="00266345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45" w:rsidRDefault="00266345" w:rsidP="00F80F87">
      <w:pPr>
        <w:spacing w:after="0" w:line="240" w:lineRule="auto"/>
      </w:pPr>
      <w:r>
        <w:separator/>
      </w:r>
    </w:p>
  </w:footnote>
  <w:footnote w:type="continuationSeparator" w:id="0">
    <w:p w:rsidR="00266345" w:rsidRDefault="00266345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A" w:rsidRPr="001464E1" w:rsidRDefault="002F54FA" w:rsidP="00E9518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A" w:rsidRDefault="002F54FA">
    <w:pPr>
      <w:pStyle w:val="a4"/>
      <w:jc w:val="center"/>
    </w:pPr>
  </w:p>
  <w:p w:rsidR="002F54FA" w:rsidRDefault="002F54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73F4F"/>
    <w:rsid w:val="000817F8"/>
    <w:rsid w:val="000D0EE5"/>
    <w:rsid w:val="00155DED"/>
    <w:rsid w:val="001B15FD"/>
    <w:rsid w:val="00250A3F"/>
    <w:rsid w:val="00266345"/>
    <w:rsid w:val="002C1FB3"/>
    <w:rsid w:val="002F54FA"/>
    <w:rsid w:val="00310829"/>
    <w:rsid w:val="00364217"/>
    <w:rsid w:val="00364474"/>
    <w:rsid w:val="00386131"/>
    <w:rsid w:val="00403D4A"/>
    <w:rsid w:val="004045BC"/>
    <w:rsid w:val="00455A7A"/>
    <w:rsid w:val="00512AAC"/>
    <w:rsid w:val="00532EF8"/>
    <w:rsid w:val="005B14B2"/>
    <w:rsid w:val="00635C58"/>
    <w:rsid w:val="00662397"/>
    <w:rsid w:val="00690BC9"/>
    <w:rsid w:val="006E439E"/>
    <w:rsid w:val="007279E8"/>
    <w:rsid w:val="007B4F40"/>
    <w:rsid w:val="007D795F"/>
    <w:rsid w:val="00812090"/>
    <w:rsid w:val="00864B72"/>
    <w:rsid w:val="008A2533"/>
    <w:rsid w:val="008D6EB1"/>
    <w:rsid w:val="008F5E86"/>
    <w:rsid w:val="00927217"/>
    <w:rsid w:val="00933415"/>
    <w:rsid w:val="0099263F"/>
    <w:rsid w:val="00A11CF3"/>
    <w:rsid w:val="00A425C4"/>
    <w:rsid w:val="00AD2317"/>
    <w:rsid w:val="00B50705"/>
    <w:rsid w:val="00B97AB7"/>
    <w:rsid w:val="00C44D1C"/>
    <w:rsid w:val="00C4598A"/>
    <w:rsid w:val="00C8714C"/>
    <w:rsid w:val="00CF5308"/>
    <w:rsid w:val="00D61716"/>
    <w:rsid w:val="00D87771"/>
    <w:rsid w:val="00DE363F"/>
    <w:rsid w:val="00DF40DD"/>
    <w:rsid w:val="00E95186"/>
    <w:rsid w:val="00F35C9A"/>
    <w:rsid w:val="00F4666A"/>
    <w:rsid w:val="00F6271B"/>
    <w:rsid w:val="00F80F87"/>
    <w:rsid w:val="00F812E6"/>
    <w:rsid w:val="00FE6BD5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paragraph" w:styleId="1">
    <w:name w:val="heading 1"/>
    <w:basedOn w:val="a"/>
    <w:next w:val="a"/>
    <w:link w:val="10"/>
    <w:uiPriority w:val="9"/>
    <w:qFormat/>
    <w:rsid w:val="0072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250A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skisosh.uco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selkova6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1</cp:lastModifiedBy>
  <cp:revision>26</cp:revision>
  <cp:lastPrinted>2018-02-02T06:37:00Z</cp:lastPrinted>
  <dcterms:created xsi:type="dcterms:W3CDTF">2018-01-23T08:33:00Z</dcterms:created>
  <dcterms:modified xsi:type="dcterms:W3CDTF">2019-01-22T12:57:00Z</dcterms:modified>
</cp:coreProperties>
</file>